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8B7A" w14:textId="199DAE8C" w:rsidR="004C7B68" w:rsidRPr="008A5888" w:rsidRDefault="008A5888" w:rsidP="008A588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58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1 </w:t>
      </w:r>
    </w:p>
    <w:p w14:paraId="3EF022E1" w14:textId="185AA8C3" w:rsidR="008A5888" w:rsidRPr="008A5888" w:rsidRDefault="008A5888" w:rsidP="008A588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5888">
        <w:rPr>
          <w:rFonts w:ascii="Times New Roman" w:eastAsia="Times New Roman" w:hAnsi="Times New Roman"/>
          <w:bCs/>
          <w:sz w:val="28"/>
          <w:szCs w:val="28"/>
          <w:lang w:eastAsia="ru-RU"/>
        </w:rPr>
        <w:t>К приказу МАОУ СОШ № 3</w:t>
      </w:r>
    </w:p>
    <w:p w14:paraId="7035730F" w14:textId="3A25E6CC" w:rsidR="004C7B68" w:rsidRPr="008A5888" w:rsidRDefault="008A5888" w:rsidP="008A588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5888">
        <w:rPr>
          <w:rFonts w:ascii="Times New Roman" w:eastAsia="Times New Roman" w:hAnsi="Times New Roman"/>
          <w:bCs/>
          <w:sz w:val="28"/>
          <w:szCs w:val="28"/>
          <w:lang w:eastAsia="ru-RU"/>
        </w:rPr>
        <w:t>от 11.03.2026 № 272/1</w:t>
      </w:r>
    </w:p>
    <w:p w14:paraId="0B81391D" w14:textId="7778CBB9" w:rsidR="004C7B68" w:rsidRDefault="004C7B68" w:rsidP="00E364A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02C6F44" w14:textId="73B575AB" w:rsidR="004C7B68" w:rsidRDefault="004C7B68" w:rsidP="00E364A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370059A" w14:textId="397D0C58" w:rsidR="004C7B68" w:rsidRPr="008A5888" w:rsidRDefault="008A5888" w:rsidP="008A5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A58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График проведения Всероссийских проверочных работ в МАОУ СОШ № 3 в 2026 году</w:t>
      </w:r>
    </w:p>
    <w:p w14:paraId="7BA3D25D" w14:textId="56CA3916" w:rsidR="004C7B68" w:rsidRPr="008A5888" w:rsidRDefault="004C7B68" w:rsidP="00E364A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071"/>
        <w:gridCol w:w="2219"/>
        <w:gridCol w:w="2642"/>
      </w:tblGrid>
      <w:tr w:rsidR="008A5888" w14:paraId="75DAC7ED" w14:textId="77777777" w:rsidTr="008A5888">
        <w:tc>
          <w:tcPr>
            <w:tcW w:w="1413" w:type="dxa"/>
          </w:tcPr>
          <w:p w14:paraId="7DECD362" w14:textId="4F39140E" w:rsidR="008A5888" w:rsidRDefault="008A5888" w:rsidP="008A5888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071" w:type="dxa"/>
          </w:tcPr>
          <w:p w14:paraId="01765C47" w14:textId="3327510A" w:rsidR="008A5888" w:rsidRDefault="008A5888" w:rsidP="008A5888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19" w:type="dxa"/>
          </w:tcPr>
          <w:p w14:paraId="34BEC511" w14:textId="3D770525" w:rsidR="008A5888" w:rsidRDefault="008A5888" w:rsidP="008A5888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2" w:type="dxa"/>
          </w:tcPr>
          <w:p w14:paraId="63700643" w14:textId="77777777" w:rsidR="008A5888" w:rsidRDefault="008A5888" w:rsidP="008A5888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Продолжительность</w:t>
            </w:r>
          </w:p>
          <w:p w14:paraId="159AFCA3" w14:textId="53FE7234" w:rsidR="008A5888" w:rsidRDefault="008A5888" w:rsidP="008A5888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8A5888" w14:paraId="6FC7F975" w14:textId="77777777" w:rsidTr="008A5888">
        <w:tc>
          <w:tcPr>
            <w:tcW w:w="1413" w:type="dxa"/>
            <w:vMerge w:val="restart"/>
          </w:tcPr>
          <w:p w14:paraId="6534B4F6" w14:textId="0279350B" w:rsidR="008A5888" w:rsidRDefault="008A5888" w:rsidP="008A5888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4-е классы</w:t>
            </w:r>
          </w:p>
        </w:tc>
        <w:tc>
          <w:tcPr>
            <w:tcW w:w="3071" w:type="dxa"/>
          </w:tcPr>
          <w:p w14:paraId="320F2C24" w14:textId="692BA16F" w:rsidR="008A5888" w:rsidRDefault="008A5888" w:rsidP="008A588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19" w:type="dxa"/>
          </w:tcPr>
          <w:p w14:paraId="0B1D34B4" w14:textId="446D48EA" w:rsidR="008A5888" w:rsidRDefault="00CC7918" w:rsidP="008A588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  <w:r w:rsidR="004E39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</w:t>
            </w:r>
            <w:r w:rsidR="005C57C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.04.2026 г.</w:t>
            </w:r>
          </w:p>
        </w:tc>
        <w:tc>
          <w:tcPr>
            <w:tcW w:w="2642" w:type="dxa"/>
          </w:tcPr>
          <w:p w14:paraId="7A7B85C6" w14:textId="646E6E50" w:rsidR="008A5888" w:rsidRDefault="008A5888" w:rsidP="008A588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0A6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8A5888" w14:paraId="1B7D7602" w14:textId="77777777" w:rsidTr="008A5888">
        <w:tc>
          <w:tcPr>
            <w:tcW w:w="1413" w:type="dxa"/>
            <w:vMerge/>
          </w:tcPr>
          <w:p w14:paraId="65B9F982" w14:textId="77777777" w:rsidR="008A5888" w:rsidRDefault="008A5888" w:rsidP="008A588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2AA5E1BF" w14:textId="463B8787" w:rsidR="008A5888" w:rsidRDefault="008A5888" w:rsidP="008A588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19" w:type="dxa"/>
          </w:tcPr>
          <w:p w14:paraId="38D216FB" w14:textId="58E553F5" w:rsidR="008A5888" w:rsidRDefault="005C57CF" w:rsidP="008A588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23.04.2026 г.</w:t>
            </w:r>
          </w:p>
        </w:tc>
        <w:tc>
          <w:tcPr>
            <w:tcW w:w="2642" w:type="dxa"/>
          </w:tcPr>
          <w:p w14:paraId="6EC876AB" w14:textId="2E51650B" w:rsidR="008A5888" w:rsidRDefault="008A5888" w:rsidP="008A588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0A6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8A5888" w14:paraId="0461D93C" w14:textId="77777777" w:rsidTr="008A5888">
        <w:tc>
          <w:tcPr>
            <w:tcW w:w="1413" w:type="dxa"/>
            <w:vMerge/>
          </w:tcPr>
          <w:p w14:paraId="3724F62E" w14:textId="77777777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2005192E" w14:textId="368903D7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Окружающий мир, литературное чтение, иностранный язык</w:t>
            </w:r>
          </w:p>
        </w:tc>
        <w:tc>
          <w:tcPr>
            <w:tcW w:w="2219" w:type="dxa"/>
          </w:tcPr>
          <w:p w14:paraId="7EA3C4B6" w14:textId="54FAEDFD" w:rsidR="008A5888" w:rsidRDefault="005C57C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28.04.2026 г.</w:t>
            </w:r>
          </w:p>
        </w:tc>
        <w:tc>
          <w:tcPr>
            <w:tcW w:w="2642" w:type="dxa"/>
          </w:tcPr>
          <w:p w14:paraId="6BBE7380" w14:textId="038BC893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8A5888" w14:paraId="1FAA2392" w14:textId="77777777" w:rsidTr="008A5888">
        <w:tc>
          <w:tcPr>
            <w:tcW w:w="1413" w:type="dxa"/>
            <w:vMerge w:val="restart"/>
          </w:tcPr>
          <w:p w14:paraId="38D77D48" w14:textId="35D5635B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5-е классы</w:t>
            </w:r>
          </w:p>
        </w:tc>
        <w:tc>
          <w:tcPr>
            <w:tcW w:w="3071" w:type="dxa"/>
          </w:tcPr>
          <w:p w14:paraId="3DEE0C9F" w14:textId="4B061EF6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19" w:type="dxa"/>
          </w:tcPr>
          <w:p w14:paraId="706704F4" w14:textId="02E5CAC4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20.04.2026 г.</w:t>
            </w:r>
          </w:p>
        </w:tc>
        <w:tc>
          <w:tcPr>
            <w:tcW w:w="2642" w:type="dxa"/>
          </w:tcPr>
          <w:p w14:paraId="3B35F2A3" w14:textId="216B21A8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8A5888" w14:paraId="278E9BCF" w14:textId="77777777" w:rsidTr="008A5888">
        <w:tc>
          <w:tcPr>
            <w:tcW w:w="1413" w:type="dxa"/>
            <w:vMerge/>
          </w:tcPr>
          <w:p w14:paraId="5D234F09" w14:textId="77777777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2E9BF28C" w14:textId="2B9AE7EB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19" w:type="dxa"/>
          </w:tcPr>
          <w:p w14:paraId="2FB4BC60" w14:textId="50ECCE8B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28.04.2026 г.</w:t>
            </w:r>
          </w:p>
        </w:tc>
        <w:tc>
          <w:tcPr>
            <w:tcW w:w="2642" w:type="dxa"/>
          </w:tcPr>
          <w:p w14:paraId="43AB8EB5" w14:textId="3A76A05D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8A5888" w14:paraId="7839FE57" w14:textId="77777777" w:rsidTr="008A5888">
        <w:tc>
          <w:tcPr>
            <w:tcW w:w="1413" w:type="dxa"/>
            <w:vMerge/>
          </w:tcPr>
          <w:p w14:paraId="24FC16D0" w14:textId="77777777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7603EF65" w14:textId="777E04E7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История, литература, иностранный язык</w:t>
            </w:r>
          </w:p>
        </w:tc>
        <w:tc>
          <w:tcPr>
            <w:tcW w:w="2219" w:type="dxa"/>
          </w:tcPr>
          <w:p w14:paraId="1003DAA0" w14:textId="0EA1E739" w:rsidR="008A5888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05.05.2026 г.</w:t>
            </w:r>
          </w:p>
        </w:tc>
        <w:tc>
          <w:tcPr>
            <w:tcW w:w="2642" w:type="dxa"/>
          </w:tcPr>
          <w:p w14:paraId="7EE6D302" w14:textId="743035B1" w:rsidR="008A5888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8A5888" w14:paraId="53FDE347" w14:textId="77777777" w:rsidTr="008A5888">
        <w:tc>
          <w:tcPr>
            <w:tcW w:w="1413" w:type="dxa"/>
            <w:vMerge/>
          </w:tcPr>
          <w:p w14:paraId="63DF514E" w14:textId="77777777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093F075D" w14:textId="0E446BED" w:rsidR="008A5888" w:rsidRDefault="008A5888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География, биология</w:t>
            </w:r>
          </w:p>
        </w:tc>
        <w:tc>
          <w:tcPr>
            <w:tcW w:w="2219" w:type="dxa"/>
          </w:tcPr>
          <w:p w14:paraId="520A2F16" w14:textId="6AB41874" w:rsidR="008A5888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23.04.2026 г.</w:t>
            </w:r>
          </w:p>
        </w:tc>
        <w:tc>
          <w:tcPr>
            <w:tcW w:w="2642" w:type="dxa"/>
          </w:tcPr>
          <w:p w14:paraId="6BBD3096" w14:textId="0BA8D2B5" w:rsidR="008A5888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5E2BA7" w14:paraId="0C7F6B8A" w14:textId="77777777" w:rsidTr="008A5888">
        <w:tc>
          <w:tcPr>
            <w:tcW w:w="1413" w:type="dxa"/>
            <w:vMerge w:val="restart"/>
          </w:tcPr>
          <w:p w14:paraId="51C3FB11" w14:textId="40E64A6A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6-е классы</w:t>
            </w:r>
          </w:p>
        </w:tc>
        <w:tc>
          <w:tcPr>
            <w:tcW w:w="3071" w:type="dxa"/>
          </w:tcPr>
          <w:p w14:paraId="66838BB9" w14:textId="21A5712C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19" w:type="dxa"/>
          </w:tcPr>
          <w:p w14:paraId="5F941C29" w14:textId="3BEAAD1F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20.04.2026 г.</w:t>
            </w:r>
          </w:p>
        </w:tc>
        <w:tc>
          <w:tcPr>
            <w:tcW w:w="2642" w:type="dxa"/>
          </w:tcPr>
          <w:p w14:paraId="50093692" w14:textId="35005DA5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5E2BA7" w14:paraId="51AD0C1F" w14:textId="77777777" w:rsidTr="008A5888">
        <w:tc>
          <w:tcPr>
            <w:tcW w:w="1413" w:type="dxa"/>
            <w:vMerge/>
          </w:tcPr>
          <w:p w14:paraId="189BF43B" w14:textId="7777777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31F52E29" w14:textId="3FAB1C4E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19" w:type="dxa"/>
          </w:tcPr>
          <w:p w14:paraId="25F8B39D" w14:textId="6910E87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28.04.2026 г.</w:t>
            </w:r>
          </w:p>
        </w:tc>
        <w:tc>
          <w:tcPr>
            <w:tcW w:w="2642" w:type="dxa"/>
          </w:tcPr>
          <w:p w14:paraId="510F43E8" w14:textId="7271B8BA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5E2BA7" w14:paraId="3B013714" w14:textId="77777777" w:rsidTr="008A5888">
        <w:tc>
          <w:tcPr>
            <w:tcW w:w="1413" w:type="dxa"/>
            <w:vMerge/>
          </w:tcPr>
          <w:p w14:paraId="38C024EF" w14:textId="7777777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3E55A7CF" w14:textId="678713EC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История, литература, иностранный язык</w:t>
            </w:r>
          </w:p>
        </w:tc>
        <w:tc>
          <w:tcPr>
            <w:tcW w:w="2219" w:type="dxa"/>
          </w:tcPr>
          <w:p w14:paraId="771398DF" w14:textId="466A930F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05.05.2026 г.</w:t>
            </w:r>
          </w:p>
        </w:tc>
        <w:tc>
          <w:tcPr>
            <w:tcW w:w="2642" w:type="dxa"/>
          </w:tcPr>
          <w:p w14:paraId="45DC99B3" w14:textId="019879C6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5E2BA7" w14:paraId="162902E6" w14:textId="77777777" w:rsidTr="008A5888">
        <w:tc>
          <w:tcPr>
            <w:tcW w:w="1413" w:type="dxa"/>
            <w:vMerge/>
          </w:tcPr>
          <w:p w14:paraId="1F619DED" w14:textId="7777777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7EF4510E" w14:textId="0CE6E78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География, биология</w:t>
            </w:r>
          </w:p>
        </w:tc>
        <w:tc>
          <w:tcPr>
            <w:tcW w:w="2219" w:type="dxa"/>
          </w:tcPr>
          <w:p w14:paraId="7DD67C9E" w14:textId="0361F70C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23.04.2026 г.</w:t>
            </w:r>
          </w:p>
        </w:tc>
        <w:tc>
          <w:tcPr>
            <w:tcW w:w="2642" w:type="dxa"/>
          </w:tcPr>
          <w:p w14:paraId="2877C764" w14:textId="351F5E9B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5E2BA7" w14:paraId="12606AB5" w14:textId="77777777" w:rsidTr="008A5888">
        <w:tc>
          <w:tcPr>
            <w:tcW w:w="1413" w:type="dxa"/>
            <w:vMerge w:val="restart"/>
          </w:tcPr>
          <w:p w14:paraId="14B7B082" w14:textId="17C97B44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7-е классы</w:t>
            </w:r>
          </w:p>
        </w:tc>
        <w:tc>
          <w:tcPr>
            <w:tcW w:w="3071" w:type="dxa"/>
          </w:tcPr>
          <w:p w14:paraId="65FB14E2" w14:textId="3DECB159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19" w:type="dxa"/>
          </w:tcPr>
          <w:p w14:paraId="6C5D2200" w14:textId="0F4B550E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20.04.2026 г.</w:t>
            </w:r>
          </w:p>
        </w:tc>
        <w:tc>
          <w:tcPr>
            <w:tcW w:w="2642" w:type="dxa"/>
          </w:tcPr>
          <w:p w14:paraId="4BEE5C86" w14:textId="545B5502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5E2BA7" w14:paraId="5C5A6A6E" w14:textId="77777777" w:rsidTr="008A5888">
        <w:tc>
          <w:tcPr>
            <w:tcW w:w="1413" w:type="dxa"/>
            <w:vMerge/>
          </w:tcPr>
          <w:p w14:paraId="1C626E65" w14:textId="4B4FFDA4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0731E19A" w14:textId="56481E75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19" w:type="dxa"/>
          </w:tcPr>
          <w:p w14:paraId="1FA87A4F" w14:textId="3E46223D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28.04.2026 г.</w:t>
            </w:r>
          </w:p>
        </w:tc>
        <w:tc>
          <w:tcPr>
            <w:tcW w:w="2642" w:type="dxa"/>
          </w:tcPr>
          <w:p w14:paraId="1D68E65E" w14:textId="3F7DD126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5E2BA7" w14:paraId="7FEE6BF2" w14:textId="77777777" w:rsidTr="008A5888">
        <w:tc>
          <w:tcPr>
            <w:tcW w:w="1413" w:type="dxa"/>
            <w:vMerge/>
          </w:tcPr>
          <w:p w14:paraId="2210B7FC" w14:textId="7777777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766EF46B" w14:textId="2D0B67C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История, литература, иностранный язык</w:t>
            </w:r>
          </w:p>
        </w:tc>
        <w:tc>
          <w:tcPr>
            <w:tcW w:w="2219" w:type="dxa"/>
          </w:tcPr>
          <w:p w14:paraId="19A39DB7" w14:textId="20C71359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05.05.2026 г.</w:t>
            </w:r>
          </w:p>
        </w:tc>
        <w:tc>
          <w:tcPr>
            <w:tcW w:w="2642" w:type="dxa"/>
          </w:tcPr>
          <w:p w14:paraId="34E63E3D" w14:textId="06B07268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5E2BA7" w14:paraId="7C2F0E57" w14:textId="77777777" w:rsidTr="008A5888">
        <w:tc>
          <w:tcPr>
            <w:tcW w:w="1413" w:type="dxa"/>
            <w:vMerge/>
          </w:tcPr>
          <w:p w14:paraId="5AD4CF63" w14:textId="77777777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3124DE9C" w14:textId="32C09C66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География, биология, физика, информатика</w:t>
            </w:r>
          </w:p>
        </w:tc>
        <w:tc>
          <w:tcPr>
            <w:tcW w:w="2219" w:type="dxa"/>
          </w:tcPr>
          <w:p w14:paraId="6E7CD1BF" w14:textId="35459FFC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23.04.2026 г.</w:t>
            </w:r>
          </w:p>
        </w:tc>
        <w:tc>
          <w:tcPr>
            <w:tcW w:w="2642" w:type="dxa"/>
          </w:tcPr>
          <w:p w14:paraId="45878CBD" w14:textId="7DE1CE1E" w:rsidR="005E2BA7" w:rsidRDefault="005E2BA7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7556EF" w14:paraId="09FA894A" w14:textId="77777777" w:rsidTr="008A5888">
        <w:tc>
          <w:tcPr>
            <w:tcW w:w="1413" w:type="dxa"/>
            <w:vMerge w:val="restart"/>
          </w:tcPr>
          <w:p w14:paraId="0AFD6980" w14:textId="1538F82D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8-е классы</w:t>
            </w:r>
          </w:p>
        </w:tc>
        <w:tc>
          <w:tcPr>
            <w:tcW w:w="3071" w:type="dxa"/>
          </w:tcPr>
          <w:p w14:paraId="36C51CB5" w14:textId="3A42999A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19" w:type="dxa"/>
          </w:tcPr>
          <w:p w14:paraId="42EB10FD" w14:textId="528E69D6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20.04.2026 г.</w:t>
            </w:r>
          </w:p>
        </w:tc>
        <w:tc>
          <w:tcPr>
            <w:tcW w:w="2642" w:type="dxa"/>
          </w:tcPr>
          <w:p w14:paraId="4EF78D74" w14:textId="6933CABB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7556EF" w14:paraId="5E5ADCA2" w14:textId="77777777" w:rsidTr="008A5888">
        <w:tc>
          <w:tcPr>
            <w:tcW w:w="1413" w:type="dxa"/>
            <w:vMerge/>
          </w:tcPr>
          <w:p w14:paraId="6390C1F3" w14:textId="77777777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436D82E9" w14:textId="5AF55393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19" w:type="dxa"/>
          </w:tcPr>
          <w:p w14:paraId="5B43F33E" w14:textId="06B2CC3D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28.04.2026 г.</w:t>
            </w:r>
          </w:p>
        </w:tc>
        <w:tc>
          <w:tcPr>
            <w:tcW w:w="2642" w:type="dxa"/>
          </w:tcPr>
          <w:p w14:paraId="58D7801E" w14:textId="54A70059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7556EF" w14:paraId="34092026" w14:textId="77777777" w:rsidTr="008A5888">
        <w:tc>
          <w:tcPr>
            <w:tcW w:w="1413" w:type="dxa"/>
            <w:vMerge/>
          </w:tcPr>
          <w:p w14:paraId="518C6314" w14:textId="77777777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11C1E649" w14:textId="3EA1999C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История, обществознание литература, иностранный язык</w:t>
            </w:r>
          </w:p>
        </w:tc>
        <w:tc>
          <w:tcPr>
            <w:tcW w:w="2219" w:type="dxa"/>
          </w:tcPr>
          <w:p w14:paraId="56AC4733" w14:textId="2ABB1248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05.05.2026 г.</w:t>
            </w:r>
          </w:p>
        </w:tc>
        <w:tc>
          <w:tcPr>
            <w:tcW w:w="2642" w:type="dxa"/>
          </w:tcPr>
          <w:p w14:paraId="2A3450B6" w14:textId="7CB8B5B1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45 минут</w:t>
            </w:r>
          </w:p>
        </w:tc>
      </w:tr>
      <w:tr w:rsidR="007556EF" w14:paraId="6DBEB4A6" w14:textId="77777777" w:rsidTr="008A5888">
        <w:tc>
          <w:tcPr>
            <w:tcW w:w="1413" w:type="dxa"/>
            <w:vMerge/>
          </w:tcPr>
          <w:p w14:paraId="4B0149F2" w14:textId="77777777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0B7EAFCB" w14:textId="433D193F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География,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биология,  физика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 информатика, химия</w:t>
            </w:r>
          </w:p>
        </w:tc>
        <w:tc>
          <w:tcPr>
            <w:tcW w:w="2219" w:type="dxa"/>
          </w:tcPr>
          <w:p w14:paraId="162AC149" w14:textId="5238CC95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23.04.2026 г.</w:t>
            </w:r>
          </w:p>
        </w:tc>
        <w:tc>
          <w:tcPr>
            <w:tcW w:w="2642" w:type="dxa"/>
          </w:tcPr>
          <w:p w14:paraId="0145CC63" w14:textId="46353AE8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7556EF" w14:paraId="7BE500E6" w14:textId="77777777" w:rsidTr="008A5888">
        <w:tc>
          <w:tcPr>
            <w:tcW w:w="1413" w:type="dxa"/>
            <w:vMerge w:val="restart"/>
          </w:tcPr>
          <w:p w14:paraId="737C5F0C" w14:textId="72F533D2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10-кдассы</w:t>
            </w:r>
          </w:p>
        </w:tc>
        <w:tc>
          <w:tcPr>
            <w:tcW w:w="3071" w:type="dxa"/>
          </w:tcPr>
          <w:p w14:paraId="05573351" w14:textId="4A3FC23B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19" w:type="dxa"/>
          </w:tcPr>
          <w:p w14:paraId="7D5869E3" w14:textId="7922739F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20.04.2026 г.</w:t>
            </w:r>
          </w:p>
        </w:tc>
        <w:tc>
          <w:tcPr>
            <w:tcW w:w="2642" w:type="dxa"/>
          </w:tcPr>
          <w:p w14:paraId="43E323E6" w14:textId="5792E066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7556EF" w14:paraId="76EB6FBB" w14:textId="77777777" w:rsidTr="008A5888">
        <w:tc>
          <w:tcPr>
            <w:tcW w:w="1413" w:type="dxa"/>
            <w:vMerge/>
          </w:tcPr>
          <w:p w14:paraId="64F14FEB" w14:textId="77777777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1893C9C2" w14:textId="310CACE5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19" w:type="dxa"/>
          </w:tcPr>
          <w:p w14:paraId="78AFD3B7" w14:textId="204138E4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28.04.2026 г.</w:t>
            </w:r>
          </w:p>
        </w:tc>
        <w:tc>
          <w:tcPr>
            <w:tcW w:w="2642" w:type="dxa"/>
          </w:tcPr>
          <w:p w14:paraId="0C5A152F" w14:textId="27318982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7556EF" w14:paraId="2642D758" w14:textId="77777777" w:rsidTr="008A5888">
        <w:tc>
          <w:tcPr>
            <w:tcW w:w="1413" w:type="dxa"/>
            <w:vMerge/>
          </w:tcPr>
          <w:p w14:paraId="0FC303E4" w14:textId="77777777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4778F5C1" w14:textId="10EA3495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История, обществознание литература, иностранный язык</w:t>
            </w:r>
          </w:p>
        </w:tc>
        <w:tc>
          <w:tcPr>
            <w:tcW w:w="2219" w:type="dxa"/>
          </w:tcPr>
          <w:p w14:paraId="0678C23C" w14:textId="5EF5C42E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05.05.2026 г.</w:t>
            </w:r>
          </w:p>
        </w:tc>
        <w:tc>
          <w:tcPr>
            <w:tcW w:w="2642" w:type="dxa"/>
          </w:tcPr>
          <w:p w14:paraId="61C03875" w14:textId="5A9F9E21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  <w:tr w:rsidR="007556EF" w14:paraId="35CA8DAC" w14:textId="77777777" w:rsidTr="008A5888">
        <w:tc>
          <w:tcPr>
            <w:tcW w:w="1413" w:type="dxa"/>
            <w:vMerge/>
          </w:tcPr>
          <w:p w14:paraId="7999D7E0" w14:textId="77777777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14:paraId="1DFBA430" w14:textId="7608E97E" w:rsidR="007556EF" w:rsidRDefault="007556EF" w:rsidP="007556EF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География,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биология,  физика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 химия</w:t>
            </w:r>
          </w:p>
        </w:tc>
        <w:tc>
          <w:tcPr>
            <w:tcW w:w="2219" w:type="dxa"/>
          </w:tcPr>
          <w:p w14:paraId="59D689FF" w14:textId="02F43741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23.04.2026 г.</w:t>
            </w:r>
          </w:p>
        </w:tc>
        <w:tc>
          <w:tcPr>
            <w:tcW w:w="2642" w:type="dxa"/>
          </w:tcPr>
          <w:p w14:paraId="1678DD32" w14:textId="78C9D7C9" w:rsidR="007556EF" w:rsidRDefault="007556E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90 минут</w:t>
            </w:r>
          </w:p>
        </w:tc>
      </w:tr>
    </w:tbl>
    <w:p w14:paraId="5B1BB9F0" w14:textId="4D69DED6" w:rsidR="00BF023F" w:rsidRPr="008A5888" w:rsidRDefault="00BF023F" w:rsidP="00BF023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2</w:t>
      </w:r>
      <w:r w:rsidRPr="008A58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51B908F3" w14:textId="77777777" w:rsidR="00BF023F" w:rsidRPr="008A5888" w:rsidRDefault="00BF023F" w:rsidP="00BF023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5888">
        <w:rPr>
          <w:rFonts w:ascii="Times New Roman" w:eastAsia="Times New Roman" w:hAnsi="Times New Roman"/>
          <w:bCs/>
          <w:sz w:val="28"/>
          <w:szCs w:val="28"/>
          <w:lang w:eastAsia="ru-RU"/>
        </w:rPr>
        <w:t>К приказу МАОУ СОШ № 3</w:t>
      </w:r>
    </w:p>
    <w:p w14:paraId="4299272C" w14:textId="77777777" w:rsidR="00BF023F" w:rsidRPr="008A5888" w:rsidRDefault="00BF023F" w:rsidP="00BF023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A5888">
        <w:rPr>
          <w:rFonts w:ascii="Times New Roman" w:eastAsia="Times New Roman" w:hAnsi="Times New Roman"/>
          <w:bCs/>
          <w:sz w:val="28"/>
          <w:szCs w:val="28"/>
          <w:lang w:eastAsia="ru-RU"/>
        </w:rPr>
        <w:t>от 11.03.2026 № 272/1</w:t>
      </w:r>
    </w:p>
    <w:p w14:paraId="0880951C" w14:textId="77777777" w:rsidR="00BF023F" w:rsidRDefault="00BF023F" w:rsidP="00BF023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6FCF236" w14:textId="50E4C6B3" w:rsidR="004C7B68" w:rsidRPr="008A5888" w:rsidRDefault="004C7B68" w:rsidP="00E364A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3A7ACFF" w14:textId="2CF39638" w:rsidR="004C7B68" w:rsidRPr="00BF023F" w:rsidRDefault="00BF023F" w:rsidP="00BF02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F02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Эксперты по проверке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023F" w14:paraId="15BE11AE" w14:textId="77777777" w:rsidTr="00BF023F">
        <w:tc>
          <w:tcPr>
            <w:tcW w:w="4672" w:type="dxa"/>
          </w:tcPr>
          <w:p w14:paraId="0BF388CE" w14:textId="17F64672" w:rsidR="00BF023F" w:rsidRDefault="00BF023F" w:rsidP="00BF023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Предмет, класс</w:t>
            </w:r>
          </w:p>
        </w:tc>
        <w:tc>
          <w:tcPr>
            <w:tcW w:w="4673" w:type="dxa"/>
          </w:tcPr>
          <w:p w14:paraId="5938ED70" w14:textId="77777777" w:rsidR="00BF023F" w:rsidRDefault="00BF023F" w:rsidP="00BF023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  <w:p w14:paraId="18D3F080" w14:textId="087059FD" w:rsidR="00BF023F" w:rsidRDefault="00BF023F" w:rsidP="00BF023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6208D" w14:paraId="3CCBA4AC" w14:textId="77777777" w:rsidTr="00BF023F">
        <w:tc>
          <w:tcPr>
            <w:tcW w:w="4672" w:type="dxa"/>
            <w:vMerge w:val="restart"/>
          </w:tcPr>
          <w:p w14:paraId="37BC0F1F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Русский язык </w:t>
            </w:r>
          </w:p>
          <w:p w14:paraId="37B8F603" w14:textId="55BFBCD5" w:rsidR="0006208D" w:rsidRPr="00BF023F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4-е, 5-8-е, 10-е классы</w:t>
            </w:r>
          </w:p>
        </w:tc>
        <w:tc>
          <w:tcPr>
            <w:tcW w:w="4673" w:type="dxa"/>
          </w:tcPr>
          <w:p w14:paraId="4DC2949A" w14:textId="7C1E380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Макарова М.Л.</w:t>
            </w:r>
          </w:p>
        </w:tc>
      </w:tr>
      <w:tr w:rsidR="0006208D" w14:paraId="5C8CE931" w14:textId="77777777" w:rsidTr="00BF023F">
        <w:tc>
          <w:tcPr>
            <w:tcW w:w="4672" w:type="dxa"/>
            <w:vMerge/>
          </w:tcPr>
          <w:p w14:paraId="6B793452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3D925D4" w14:textId="2E585D2E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Кузьменко И.П.</w:t>
            </w:r>
          </w:p>
        </w:tc>
      </w:tr>
      <w:tr w:rsidR="0006208D" w14:paraId="13FDB479" w14:textId="77777777" w:rsidTr="00BF023F">
        <w:tc>
          <w:tcPr>
            <w:tcW w:w="4672" w:type="dxa"/>
            <w:vMerge/>
          </w:tcPr>
          <w:p w14:paraId="4F1C8C04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5345716" w14:textId="0EFB7246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Максименкова</w:t>
            </w:r>
            <w:proofErr w:type="spellEnd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6208D" w14:paraId="0900FA41" w14:textId="77777777" w:rsidTr="00BF023F">
        <w:tc>
          <w:tcPr>
            <w:tcW w:w="4672" w:type="dxa"/>
            <w:vMerge/>
          </w:tcPr>
          <w:p w14:paraId="24DAD8F7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AC23F3D" w14:textId="5F5BA29F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Нестеренко Е.П.</w:t>
            </w:r>
          </w:p>
        </w:tc>
      </w:tr>
      <w:tr w:rsidR="0006208D" w14:paraId="7D6F34EE" w14:textId="77777777" w:rsidTr="00BF023F">
        <w:tc>
          <w:tcPr>
            <w:tcW w:w="4672" w:type="dxa"/>
            <w:vMerge/>
          </w:tcPr>
          <w:p w14:paraId="058D4318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7539B08" w14:textId="597A9AA2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Шишова А.К.</w:t>
            </w:r>
          </w:p>
        </w:tc>
      </w:tr>
      <w:tr w:rsidR="0006208D" w14:paraId="2F09F54D" w14:textId="77777777" w:rsidTr="00BF023F">
        <w:tc>
          <w:tcPr>
            <w:tcW w:w="4672" w:type="dxa"/>
            <w:vMerge/>
          </w:tcPr>
          <w:p w14:paraId="2E4E830D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506557A" w14:textId="3A3CDC5E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Серебрякова Е.Е.</w:t>
            </w:r>
          </w:p>
        </w:tc>
      </w:tr>
      <w:tr w:rsidR="0006208D" w14:paraId="387C5DE4" w14:textId="77777777" w:rsidTr="00BF023F">
        <w:tc>
          <w:tcPr>
            <w:tcW w:w="4672" w:type="dxa"/>
            <w:vMerge/>
          </w:tcPr>
          <w:p w14:paraId="2C14457E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0BAC74B" w14:textId="4BDEE01C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Грицина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06208D" w14:paraId="44ACCAAD" w14:textId="77777777" w:rsidTr="00BF023F">
        <w:tc>
          <w:tcPr>
            <w:tcW w:w="4672" w:type="dxa"/>
            <w:vMerge/>
          </w:tcPr>
          <w:p w14:paraId="162ABEE9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00EAA446" w14:textId="40486378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Доценко С.В.</w:t>
            </w:r>
          </w:p>
        </w:tc>
      </w:tr>
      <w:tr w:rsidR="0006208D" w14:paraId="50425B91" w14:textId="77777777" w:rsidTr="00BF023F">
        <w:tc>
          <w:tcPr>
            <w:tcW w:w="4672" w:type="dxa"/>
            <w:vMerge/>
          </w:tcPr>
          <w:p w14:paraId="54C02A63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6B26F2ED" w14:textId="341CCF82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Тарасова О.Г.</w:t>
            </w:r>
          </w:p>
        </w:tc>
      </w:tr>
      <w:tr w:rsidR="0006208D" w14:paraId="4BF62A8D" w14:textId="77777777" w:rsidTr="00BF023F">
        <w:tc>
          <w:tcPr>
            <w:tcW w:w="4672" w:type="dxa"/>
            <w:vMerge/>
          </w:tcPr>
          <w:p w14:paraId="08DCA24F" w14:textId="7777777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34B5485" w14:textId="50516AB1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Леонтьева А.С.</w:t>
            </w:r>
          </w:p>
        </w:tc>
      </w:tr>
      <w:tr w:rsidR="0006208D" w14:paraId="5635C0E9" w14:textId="77777777" w:rsidTr="00BF023F">
        <w:tc>
          <w:tcPr>
            <w:tcW w:w="4672" w:type="dxa"/>
            <w:vMerge w:val="restart"/>
          </w:tcPr>
          <w:p w14:paraId="013A5CE7" w14:textId="77777777" w:rsidR="0006208D" w:rsidRPr="00BF023F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  <w:p w14:paraId="2D7B2F39" w14:textId="370AC2CA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4-е, 5-8-е, 10-е классы</w:t>
            </w:r>
          </w:p>
        </w:tc>
        <w:tc>
          <w:tcPr>
            <w:tcW w:w="4673" w:type="dxa"/>
          </w:tcPr>
          <w:p w14:paraId="69CF712D" w14:textId="1141E247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Макарова М.Л.</w:t>
            </w:r>
          </w:p>
        </w:tc>
      </w:tr>
      <w:tr w:rsidR="0006208D" w14:paraId="6563EF03" w14:textId="77777777" w:rsidTr="00BF023F">
        <w:tc>
          <w:tcPr>
            <w:tcW w:w="4672" w:type="dxa"/>
            <w:vMerge/>
          </w:tcPr>
          <w:p w14:paraId="0683FBEA" w14:textId="77777777" w:rsidR="0006208D" w:rsidRPr="00BF023F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063F2BD" w14:textId="27927744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Кузьменко И.П.</w:t>
            </w:r>
          </w:p>
        </w:tc>
      </w:tr>
      <w:tr w:rsidR="0006208D" w14:paraId="6A6837CB" w14:textId="77777777" w:rsidTr="00BF023F">
        <w:tc>
          <w:tcPr>
            <w:tcW w:w="4672" w:type="dxa"/>
            <w:vMerge/>
          </w:tcPr>
          <w:p w14:paraId="12C73163" w14:textId="77777777" w:rsidR="0006208D" w:rsidRPr="00BF023F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EBE6CFE" w14:textId="38F62B65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Максименкова</w:t>
            </w:r>
            <w:proofErr w:type="spellEnd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6208D" w14:paraId="7C070DCF" w14:textId="77777777" w:rsidTr="00BF023F">
        <w:tc>
          <w:tcPr>
            <w:tcW w:w="4672" w:type="dxa"/>
            <w:vMerge/>
          </w:tcPr>
          <w:p w14:paraId="441C913E" w14:textId="77777777" w:rsidR="0006208D" w:rsidRPr="00BF023F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6FCD1BD" w14:textId="56EB844D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Нестеренко Е.П.</w:t>
            </w:r>
          </w:p>
        </w:tc>
      </w:tr>
      <w:tr w:rsidR="0006208D" w14:paraId="23F06B82" w14:textId="77777777" w:rsidTr="00BF023F">
        <w:tc>
          <w:tcPr>
            <w:tcW w:w="4672" w:type="dxa"/>
            <w:vMerge/>
          </w:tcPr>
          <w:p w14:paraId="50419B36" w14:textId="77777777" w:rsidR="0006208D" w:rsidRPr="00BF023F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FEC366A" w14:textId="243F6A2C" w:rsidR="0006208D" w:rsidRDefault="0006208D" w:rsidP="000620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Шишова А.К.</w:t>
            </w:r>
          </w:p>
        </w:tc>
      </w:tr>
      <w:tr w:rsidR="0006208D" w14:paraId="6A30CEF9" w14:textId="77777777" w:rsidTr="00BF023F">
        <w:tc>
          <w:tcPr>
            <w:tcW w:w="4672" w:type="dxa"/>
            <w:vMerge/>
          </w:tcPr>
          <w:p w14:paraId="671345C5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696887DB" w14:textId="63218F12" w:rsidR="0006208D" w:rsidRPr="0006208D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Пасюта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И.Г.</w:t>
            </w:r>
          </w:p>
        </w:tc>
      </w:tr>
      <w:tr w:rsidR="0006208D" w14:paraId="0307DCA4" w14:textId="77777777" w:rsidTr="00BF023F">
        <w:tc>
          <w:tcPr>
            <w:tcW w:w="4672" w:type="dxa"/>
            <w:vMerge/>
          </w:tcPr>
          <w:p w14:paraId="4F793E2D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95312DF" w14:textId="472D8969" w:rsidR="0006208D" w:rsidRPr="0006208D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Бойко О.Ю.</w:t>
            </w:r>
          </w:p>
        </w:tc>
      </w:tr>
      <w:tr w:rsidR="0006208D" w14:paraId="283C776B" w14:textId="77777777" w:rsidTr="00BF023F">
        <w:tc>
          <w:tcPr>
            <w:tcW w:w="4672" w:type="dxa"/>
            <w:vMerge/>
          </w:tcPr>
          <w:p w14:paraId="01BCBC11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40877912" w14:textId="52E3A1B3" w:rsidR="0006208D" w:rsidRPr="0006208D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Натура В.А.</w:t>
            </w:r>
          </w:p>
        </w:tc>
      </w:tr>
      <w:tr w:rsidR="0006208D" w14:paraId="73127B87" w14:textId="77777777" w:rsidTr="00BF023F">
        <w:tc>
          <w:tcPr>
            <w:tcW w:w="4672" w:type="dxa"/>
            <w:vMerge/>
          </w:tcPr>
          <w:p w14:paraId="1B2DDBF7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495C4010" w14:textId="4F539F0B" w:rsidR="0006208D" w:rsidRPr="0006208D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Газизова Н.Б.</w:t>
            </w:r>
          </w:p>
        </w:tc>
      </w:tr>
      <w:tr w:rsidR="0006208D" w14:paraId="1C792418" w14:textId="77777777" w:rsidTr="00BF023F">
        <w:tc>
          <w:tcPr>
            <w:tcW w:w="4672" w:type="dxa"/>
            <w:vMerge/>
          </w:tcPr>
          <w:p w14:paraId="7CFF7779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6F975A89" w14:textId="59DC0F39" w:rsidR="0006208D" w:rsidRPr="0006208D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6208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Талан О.Н.</w:t>
            </w:r>
          </w:p>
        </w:tc>
      </w:tr>
      <w:tr w:rsidR="0006208D" w14:paraId="264D5034" w14:textId="77777777" w:rsidTr="00BF023F">
        <w:tc>
          <w:tcPr>
            <w:tcW w:w="4672" w:type="dxa"/>
            <w:vMerge/>
          </w:tcPr>
          <w:p w14:paraId="309F7854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0D7EA88" w14:textId="383E6AF5" w:rsidR="0006208D" w:rsidRPr="0006208D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Гордеева О.В.</w:t>
            </w:r>
          </w:p>
        </w:tc>
      </w:tr>
      <w:tr w:rsidR="0006208D" w14:paraId="20FFA68C" w14:textId="77777777" w:rsidTr="00BF023F">
        <w:tc>
          <w:tcPr>
            <w:tcW w:w="4672" w:type="dxa"/>
            <w:vMerge w:val="restart"/>
          </w:tcPr>
          <w:p w14:paraId="322F048B" w14:textId="77777777" w:rsidR="0006208D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Литература, литературное чтение</w:t>
            </w:r>
          </w:p>
          <w:p w14:paraId="60BAF72D" w14:textId="203A489C" w:rsidR="0006208D" w:rsidRPr="00BF023F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4-е, 5-8-е, 10-е классы</w:t>
            </w:r>
          </w:p>
        </w:tc>
        <w:tc>
          <w:tcPr>
            <w:tcW w:w="4673" w:type="dxa"/>
          </w:tcPr>
          <w:p w14:paraId="7FA967CA" w14:textId="0705A795" w:rsidR="0006208D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Макарова М.Л.</w:t>
            </w:r>
          </w:p>
        </w:tc>
      </w:tr>
      <w:tr w:rsidR="0006208D" w14:paraId="6CD149A5" w14:textId="77777777" w:rsidTr="00BF023F">
        <w:tc>
          <w:tcPr>
            <w:tcW w:w="4672" w:type="dxa"/>
            <w:vMerge/>
          </w:tcPr>
          <w:p w14:paraId="05174D41" w14:textId="2CB6E7D1" w:rsidR="0006208D" w:rsidRPr="00BF023F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69FB67FD" w14:textId="7EFAB513" w:rsidR="0006208D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Кузьменко И.П.</w:t>
            </w:r>
          </w:p>
        </w:tc>
      </w:tr>
      <w:tr w:rsidR="0006208D" w14:paraId="7B9BEB5E" w14:textId="77777777" w:rsidTr="00BF023F">
        <w:tc>
          <w:tcPr>
            <w:tcW w:w="4672" w:type="dxa"/>
            <w:vMerge/>
          </w:tcPr>
          <w:p w14:paraId="6A8F9418" w14:textId="77777777" w:rsidR="0006208D" w:rsidRPr="00BF023F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1314E77" w14:textId="730191B6" w:rsidR="0006208D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Максименкова</w:t>
            </w:r>
            <w:proofErr w:type="spellEnd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06208D" w14:paraId="671049B4" w14:textId="77777777" w:rsidTr="00BF023F">
        <w:tc>
          <w:tcPr>
            <w:tcW w:w="4672" w:type="dxa"/>
            <w:vMerge/>
          </w:tcPr>
          <w:p w14:paraId="3EC8CF46" w14:textId="77777777" w:rsidR="0006208D" w:rsidRPr="00BF023F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38C48ADE" w14:textId="1E3FDE0B" w:rsidR="0006208D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Нестеренко Е.П.</w:t>
            </w:r>
          </w:p>
        </w:tc>
      </w:tr>
      <w:tr w:rsidR="0006208D" w14:paraId="11DB9A39" w14:textId="77777777" w:rsidTr="00BF023F">
        <w:tc>
          <w:tcPr>
            <w:tcW w:w="4672" w:type="dxa"/>
            <w:vMerge/>
          </w:tcPr>
          <w:p w14:paraId="2491AEFC" w14:textId="77777777" w:rsidR="0006208D" w:rsidRPr="00BF023F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03F2BA24" w14:textId="13360744" w:rsidR="0006208D" w:rsidRDefault="0006208D" w:rsidP="007C4CF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Шишова А.К.</w:t>
            </w:r>
          </w:p>
        </w:tc>
      </w:tr>
      <w:tr w:rsidR="0006208D" w14:paraId="0A6828DD" w14:textId="77777777" w:rsidTr="00BF023F">
        <w:tc>
          <w:tcPr>
            <w:tcW w:w="4672" w:type="dxa"/>
            <w:vMerge/>
          </w:tcPr>
          <w:p w14:paraId="38C4342C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5A12482F" w14:textId="4F6DA4B0" w:rsidR="0006208D" w:rsidRPr="007C4CFC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Серебрякова Е.Е.</w:t>
            </w:r>
          </w:p>
        </w:tc>
      </w:tr>
      <w:tr w:rsidR="0006208D" w14:paraId="17373DBE" w14:textId="77777777" w:rsidTr="00BF023F">
        <w:tc>
          <w:tcPr>
            <w:tcW w:w="4672" w:type="dxa"/>
            <w:vMerge/>
          </w:tcPr>
          <w:p w14:paraId="3F5B27CD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712CC60" w14:textId="717CF4C2" w:rsidR="0006208D" w:rsidRPr="007C4CFC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Грицина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06208D" w14:paraId="7453641A" w14:textId="77777777" w:rsidTr="00BF023F">
        <w:tc>
          <w:tcPr>
            <w:tcW w:w="4672" w:type="dxa"/>
            <w:vMerge/>
          </w:tcPr>
          <w:p w14:paraId="1715262E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1668044" w14:textId="74123815" w:rsidR="0006208D" w:rsidRPr="007C4CFC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Доценко С.В.</w:t>
            </w:r>
          </w:p>
        </w:tc>
      </w:tr>
      <w:tr w:rsidR="0006208D" w14:paraId="4C4B88F6" w14:textId="77777777" w:rsidTr="00BF023F">
        <w:tc>
          <w:tcPr>
            <w:tcW w:w="4672" w:type="dxa"/>
            <w:vMerge/>
          </w:tcPr>
          <w:p w14:paraId="78B2B02A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A1D2CC5" w14:textId="44BDEA65" w:rsidR="0006208D" w:rsidRPr="007C4CFC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Тарасова О.Г.</w:t>
            </w:r>
          </w:p>
        </w:tc>
      </w:tr>
      <w:tr w:rsidR="0006208D" w14:paraId="586FBE45" w14:textId="77777777" w:rsidTr="00BF023F">
        <w:tc>
          <w:tcPr>
            <w:tcW w:w="4672" w:type="dxa"/>
            <w:vMerge/>
          </w:tcPr>
          <w:p w14:paraId="2D4C29CE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5DEC9728" w14:textId="646FC782" w:rsidR="0006208D" w:rsidRPr="007C4CFC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Леонтьева А.С.</w:t>
            </w:r>
          </w:p>
        </w:tc>
      </w:tr>
      <w:tr w:rsidR="0006208D" w14:paraId="0EA42C7D" w14:textId="77777777" w:rsidTr="00BF023F">
        <w:tc>
          <w:tcPr>
            <w:tcW w:w="4672" w:type="dxa"/>
            <w:vMerge/>
          </w:tcPr>
          <w:p w14:paraId="7EA93ECA" w14:textId="77777777" w:rsidR="0006208D" w:rsidRPr="00BF023F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3DDAD182" w14:textId="3AFE2A46" w:rsidR="0006208D" w:rsidRDefault="0006208D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Копейкина М.О.</w:t>
            </w:r>
          </w:p>
        </w:tc>
      </w:tr>
      <w:tr w:rsidR="00BF023F" w14:paraId="1F43F7F4" w14:textId="77777777" w:rsidTr="00BF023F">
        <w:tc>
          <w:tcPr>
            <w:tcW w:w="4672" w:type="dxa"/>
            <w:vMerge w:val="restart"/>
          </w:tcPr>
          <w:p w14:paraId="0A39ADFC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  <w:p w14:paraId="4A76ED61" w14:textId="4F96A159" w:rsidR="00BF023F" w:rsidRP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8-е, 10-е классы</w:t>
            </w:r>
          </w:p>
        </w:tc>
        <w:tc>
          <w:tcPr>
            <w:tcW w:w="4673" w:type="dxa"/>
          </w:tcPr>
          <w:p w14:paraId="4F7D9182" w14:textId="7962A51B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Слепухина Р.И.</w:t>
            </w:r>
          </w:p>
        </w:tc>
      </w:tr>
      <w:tr w:rsidR="00BF023F" w14:paraId="6F1D129A" w14:textId="77777777" w:rsidTr="00BF023F">
        <w:tc>
          <w:tcPr>
            <w:tcW w:w="4672" w:type="dxa"/>
            <w:vMerge/>
          </w:tcPr>
          <w:p w14:paraId="2E62E351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2B75AA4" w14:textId="1BE25847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Виноградова М.Б.</w:t>
            </w:r>
          </w:p>
        </w:tc>
      </w:tr>
      <w:tr w:rsidR="00BF023F" w14:paraId="4B21FE15" w14:textId="77777777" w:rsidTr="00BF023F">
        <w:tc>
          <w:tcPr>
            <w:tcW w:w="4672" w:type="dxa"/>
            <w:vMerge/>
          </w:tcPr>
          <w:p w14:paraId="7784BDE2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3A758FFF" w14:textId="5B104331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Громыко Н.А.</w:t>
            </w:r>
          </w:p>
        </w:tc>
      </w:tr>
      <w:tr w:rsidR="00BF023F" w14:paraId="4BD6198F" w14:textId="77777777" w:rsidTr="00BF023F">
        <w:tc>
          <w:tcPr>
            <w:tcW w:w="4672" w:type="dxa"/>
            <w:vMerge w:val="restart"/>
          </w:tcPr>
          <w:p w14:paraId="37649E2B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Биология, химия</w:t>
            </w:r>
          </w:p>
          <w:p w14:paraId="09DC7DE7" w14:textId="547569B1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5-8-е, 10-е классы</w:t>
            </w:r>
          </w:p>
        </w:tc>
        <w:tc>
          <w:tcPr>
            <w:tcW w:w="4673" w:type="dxa"/>
          </w:tcPr>
          <w:p w14:paraId="6AD6C1CF" w14:textId="60DADA19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Грушевская А.В.</w:t>
            </w:r>
          </w:p>
        </w:tc>
      </w:tr>
      <w:tr w:rsidR="00BF023F" w14:paraId="0F1AB1D4" w14:textId="77777777" w:rsidTr="00BF023F">
        <w:tc>
          <w:tcPr>
            <w:tcW w:w="4672" w:type="dxa"/>
            <w:vMerge/>
          </w:tcPr>
          <w:p w14:paraId="2D649907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074F7A7D" w14:textId="345B5D89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Михуля А.Г.</w:t>
            </w:r>
          </w:p>
        </w:tc>
      </w:tr>
      <w:tr w:rsidR="00BF023F" w14:paraId="63C6B2F6" w14:textId="77777777" w:rsidTr="00BF023F">
        <w:tc>
          <w:tcPr>
            <w:tcW w:w="4672" w:type="dxa"/>
            <w:vMerge/>
          </w:tcPr>
          <w:p w14:paraId="10925F48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5A5E03DA" w14:textId="09415DE0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Азаренко Ю.А.</w:t>
            </w:r>
          </w:p>
        </w:tc>
      </w:tr>
      <w:tr w:rsidR="00BF023F" w14:paraId="782AFEC8" w14:textId="77777777" w:rsidTr="00BF023F">
        <w:tc>
          <w:tcPr>
            <w:tcW w:w="4672" w:type="dxa"/>
            <w:vMerge/>
          </w:tcPr>
          <w:p w14:paraId="6B982DD2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4822BFF5" w14:textId="01EC7EB0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Андреева И.Б.</w:t>
            </w:r>
          </w:p>
        </w:tc>
      </w:tr>
      <w:tr w:rsidR="00BF023F" w14:paraId="5AE768C6" w14:textId="77777777" w:rsidTr="00BF023F">
        <w:tc>
          <w:tcPr>
            <w:tcW w:w="4672" w:type="dxa"/>
            <w:vMerge w:val="restart"/>
          </w:tcPr>
          <w:p w14:paraId="0428E81F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Окружающий мир</w:t>
            </w:r>
          </w:p>
          <w:p w14:paraId="5044D50B" w14:textId="37E51EA2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4-й класс</w:t>
            </w:r>
          </w:p>
        </w:tc>
        <w:tc>
          <w:tcPr>
            <w:tcW w:w="4673" w:type="dxa"/>
          </w:tcPr>
          <w:p w14:paraId="7BADF044" w14:textId="49F65326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Макарова М.Л.</w:t>
            </w:r>
          </w:p>
        </w:tc>
      </w:tr>
      <w:tr w:rsidR="00BF023F" w14:paraId="47AEB3DC" w14:textId="77777777" w:rsidTr="00BF023F">
        <w:tc>
          <w:tcPr>
            <w:tcW w:w="4672" w:type="dxa"/>
            <w:vMerge/>
          </w:tcPr>
          <w:p w14:paraId="526BA149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061751ED" w14:textId="19448B3E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Кузьменко И.П.</w:t>
            </w:r>
          </w:p>
        </w:tc>
      </w:tr>
      <w:tr w:rsidR="00BF023F" w14:paraId="5B4D9602" w14:textId="77777777" w:rsidTr="00BF023F">
        <w:tc>
          <w:tcPr>
            <w:tcW w:w="4672" w:type="dxa"/>
            <w:vMerge/>
          </w:tcPr>
          <w:p w14:paraId="572233D6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562B6EFC" w14:textId="6C9D6DE2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Максименкова</w:t>
            </w:r>
            <w:proofErr w:type="spellEnd"/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BF023F" w14:paraId="12AF4163" w14:textId="77777777" w:rsidTr="00BF023F">
        <w:tc>
          <w:tcPr>
            <w:tcW w:w="4672" w:type="dxa"/>
            <w:vMerge/>
          </w:tcPr>
          <w:p w14:paraId="4BDE6BA1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ED3E970" w14:textId="6F3A5518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Нестеренко Е.П.</w:t>
            </w:r>
          </w:p>
        </w:tc>
      </w:tr>
      <w:tr w:rsidR="00BF023F" w14:paraId="1628E2A9" w14:textId="77777777" w:rsidTr="00BF023F">
        <w:tc>
          <w:tcPr>
            <w:tcW w:w="4672" w:type="dxa"/>
            <w:vMerge/>
          </w:tcPr>
          <w:p w14:paraId="5D4E689C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41008A8" w14:textId="1AE76ED0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Шишова А.К.</w:t>
            </w:r>
          </w:p>
        </w:tc>
      </w:tr>
      <w:tr w:rsidR="00BF023F" w14:paraId="0AD12E13" w14:textId="77777777" w:rsidTr="00BF023F">
        <w:tc>
          <w:tcPr>
            <w:tcW w:w="4672" w:type="dxa"/>
            <w:vMerge w:val="restart"/>
          </w:tcPr>
          <w:p w14:paraId="0B2CB986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  <w:p w14:paraId="28877C3C" w14:textId="4DD5F03A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4-е, 5-8-е, 10-е классы</w:t>
            </w:r>
          </w:p>
        </w:tc>
        <w:tc>
          <w:tcPr>
            <w:tcW w:w="4673" w:type="dxa"/>
          </w:tcPr>
          <w:p w14:paraId="70B5D59F" w14:textId="4963CB03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Бычкова Н.Н.</w:t>
            </w:r>
          </w:p>
        </w:tc>
      </w:tr>
      <w:tr w:rsidR="00BF023F" w14:paraId="7F5F5B00" w14:textId="77777777" w:rsidTr="00BF023F">
        <w:tc>
          <w:tcPr>
            <w:tcW w:w="4672" w:type="dxa"/>
            <w:vMerge/>
          </w:tcPr>
          <w:p w14:paraId="36DEBBFA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9DE473B" w14:textId="0F462F2E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Железняк М.Ю.</w:t>
            </w:r>
          </w:p>
        </w:tc>
      </w:tr>
      <w:tr w:rsidR="00BF023F" w14:paraId="1AD5FFC2" w14:textId="77777777" w:rsidTr="00BF023F">
        <w:tc>
          <w:tcPr>
            <w:tcW w:w="4672" w:type="dxa"/>
            <w:vMerge/>
          </w:tcPr>
          <w:p w14:paraId="697DFEAE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21A039CC" w14:textId="1750B6B0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Фаткулин А.В.</w:t>
            </w:r>
          </w:p>
        </w:tc>
      </w:tr>
      <w:tr w:rsidR="00BF023F" w14:paraId="4502025D" w14:textId="77777777" w:rsidTr="00BF023F">
        <w:tc>
          <w:tcPr>
            <w:tcW w:w="4672" w:type="dxa"/>
            <w:vMerge/>
          </w:tcPr>
          <w:p w14:paraId="7D53EE84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17F249B2" w14:textId="3FB87941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Танаян М.В.</w:t>
            </w:r>
          </w:p>
        </w:tc>
      </w:tr>
      <w:tr w:rsidR="00BF023F" w14:paraId="40EBDEBC" w14:textId="77777777" w:rsidTr="00BF023F">
        <w:tc>
          <w:tcPr>
            <w:tcW w:w="4672" w:type="dxa"/>
            <w:vMerge/>
          </w:tcPr>
          <w:p w14:paraId="3D290475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699CD6DD" w14:textId="6895CB68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Федосова О.Я.</w:t>
            </w:r>
          </w:p>
        </w:tc>
      </w:tr>
      <w:tr w:rsidR="00BF023F" w14:paraId="4394B7EC" w14:textId="77777777" w:rsidTr="00BF023F">
        <w:tc>
          <w:tcPr>
            <w:tcW w:w="4672" w:type="dxa"/>
            <w:vMerge/>
          </w:tcPr>
          <w:p w14:paraId="59029820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5392D8D1" w14:textId="0B28F103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Лазаренко К.С.</w:t>
            </w:r>
          </w:p>
        </w:tc>
      </w:tr>
      <w:tr w:rsidR="00BF023F" w14:paraId="3CE7CF4A" w14:textId="77777777" w:rsidTr="00BF023F">
        <w:tc>
          <w:tcPr>
            <w:tcW w:w="4672" w:type="dxa"/>
            <w:vMerge/>
          </w:tcPr>
          <w:p w14:paraId="69C1D4F8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4C142BF9" w14:textId="00D3C806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Сергиенко С.Е.</w:t>
            </w:r>
          </w:p>
        </w:tc>
      </w:tr>
      <w:tr w:rsidR="00BF023F" w14:paraId="1B5C29A2" w14:textId="77777777" w:rsidTr="00BF023F">
        <w:tc>
          <w:tcPr>
            <w:tcW w:w="4672" w:type="dxa"/>
            <w:vMerge w:val="restart"/>
          </w:tcPr>
          <w:p w14:paraId="694FED24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</w:t>
            </w:r>
          </w:p>
          <w:p w14:paraId="43B45824" w14:textId="5CCAC0B6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5-8-е, 10-е классы</w:t>
            </w:r>
          </w:p>
        </w:tc>
        <w:tc>
          <w:tcPr>
            <w:tcW w:w="4673" w:type="dxa"/>
          </w:tcPr>
          <w:p w14:paraId="78A6356A" w14:textId="6BF4B5BA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Громыко Н.А.</w:t>
            </w:r>
          </w:p>
        </w:tc>
      </w:tr>
      <w:tr w:rsidR="00BF023F" w14:paraId="389A365B" w14:textId="77777777" w:rsidTr="00BF023F">
        <w:tc>
          <w:tcPr>
            <w:tcW w:w="4672" w:type="dxa"/>
            <w:vMerge/>
          </w:tcPr>
          <w:p w14:paraId="231A2713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3D59C9A9" w14:textId="255B994B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Слепухина Р.И.</w:t>
            </w:r>
          </w:p>
        </w:tc>
      </w:tr>
      <w:tr w:rsidR="00BF023F" w14:paraId="6FC3C646" w14:textId="77777777" w:rsidTr="00BF023F">
        <w:tc>
          <w:tcPr>
            <w:tcW w:w="4672" w:type="dxa"/>
            <w:vMerge/>
          </w:tcPr>
          <w:p w14:paraId="554851EC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527BBB0D" w14:textId="5A6DC7F7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Виноградова М.Б.</w:t>
            </w:r>
          </w:p>
        </w:tc>
      </w:tr>
      <w:tr w:rsidR="00BF023F" w14:paraId="139A0925" w14:textId="77777777" w:rsidTr="00BF023F">
        <w:tc>
          <w:tcPr>
            <w:tcW w:w="4672" w:type="dxa"/>
            <w:vMerge/>
          </w:tcPr>
          <w:p w14:paraId="1EDC1248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BB616EA" w14:textId="39C219BE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Лаптева С.А.</w:t>
            </w:r>
          </w:p>
        </w:tc>
      </w:tr>
      <w:tr w:rsidR="00BF023F" w14:paraId="76670567" w14:textId="77777777" w:rsidTr="00BF023F">
        <w:tc>
          <w:tcPr>
            <w:tcW w:w="4672" w:type="dxa"/>
            <w:vMerge w:val="restart"/>
          </w:tcPr>
          <w:p w14:paraId="6311D942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География</w:t>
            </w:r>
          </w:p>
          <w:p w14:paraId="690B9A77" w14:textId="3EC895E3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4-е, 5-8-е, 10-е классы</w:t>
            </w:r>
          </w:p>
        </w:tc>
        <w:tc>
          <w:tcPr>
            <w:tcW w:w="4673" w:type="dxa"/>
          </w:tcPr>
          <w:p w14:paraId="7D31B12D" w14:textId="5053ED12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Митина Е.А.</w:t>
            </w:r>
          </w:p>
        </w:tc>
      </w:tr>
      <w:tr w:rsidR="00BF023F" w14:paraId="3C4EF387" w14:textId="77777777" w:rsidTr="00BF023F">
        <w:tc>
          <w:tcPr>
            <w:tcW w:w="4672" w:type="dxa"/>
            <w:vMerge/>
          </w:tcPr>
          <w:p w14:paraId="18473A00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7F88C087" w14:textId="00F52172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Серкова А.В.</w:t>
            </w:r>
          </w:p>
        </w:tc>
      </w:tr>
      <w:tr w:rsidR="00BF023F" w14:paraId="5A650557" w14:textId="77777777" w:rsidTr="00BF023F">
        <w:tc>
          <w:tcPr>
            <w:tcW w:w="4672" w:type="dxa"/>
            <w:vMerge w:val="restart"/>
          </w:tcPr>
          <w:p w14:paraId="7B5F3FCD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Физика</w:t>
            </w:r>
          </w:p>
          <w:p w14:paraId="2F24A77F" w14:textId="7150DBEB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F02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4-е, 5-8-е, 10-е классы</w:t>
            </w:r>
          </w:p>
        </w:tc>
        <w:tc>
          <w:tcPr>
            <w:tcW w:w="4673" w:type="dxa"/>
          </w:tcPr>
          <w:p w14:paraId="2C3A79F2" w14:textId="35C1DA2D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Соловьева Л.В.</w:t>
            </w:r>
          </w:p>
        </w:tc>
      </w:tr>
      <w:tr w:rsidR="00BF023F" w14:paraId="39D17392" w14:textId="77777777" w:rsidTr="00BF023F">
        <w:tc>
          <w:tcPr>
            <w:tcW w:w="4672" w:type="dxa"/>
            <w:vMerge/>
          </w:tcPr>
          <w:p w14:paraId="769168D7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14:paraId="436FF9DD" w14:textId="0EFFD5B2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Гордеева О.В.</w:t>
            </w:r>
          </w:p>
        </w:tc>
      </w:tr>
      <w:tr w:rsidR="00BF023F" w14:paraId="072ED401" w14:textId="77777777" w:rsidTr="00BF023F">
        <w:tc>
          <w:tcPr>
            <w:tcW w:w="4672" w:type="dxa"/>
          </w:tcPr>
          <w:p w14:paraId="3AA0A61F" w14:textId="77777777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Информатика</w:t>
            </w:r>
          </w:p>
          <w:p w14:paraId="26A7B8D3" w14:textId="103AB6B2" w:rsidR="00BF023F" w:rsidRDefault="00BF023F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7-е, 8-е классы</w:t>
            </w:r>
          </w:p>
        </w:tc>
        <w:tc>
          <w:tcPr>
            <w:tcW w:w="4673" w:type="dxa"/>
          </w:tcPr>
          <w:p w14:paraId="0B6A46E7" w14:textId="2ADFFD04" w:rsidR="00BF023F" w:rsidRPr="007C4CFC" w:rsidRDefault="007C4CFC" w:rsidP="00E364A4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C4C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Коробкина М.И.</w:t>
            </w:r>
          </w:p>
        </w:tc>
      </w:tr>
    </w:tbl>
    <w:p w14:paraId="31BB8889" w14:textId="458CDB24" w:rsidR="000A2D23" w:rsidRPr="004E39D8" w:rsidRDefault="000A2D23" w:rsidP="004E39D8">
      <w:pPr>
        <w:spacing w:after="0" w:line="276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B52D87A" w14:textId="77777777" w:rsidR="00F43804" w:rsidRDefault="00F43804" w:rsidP="000A2D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AB2E63" w14:textId="77777777" w:rsidR="00386C51" w:rsidRDefault="00386C51"/>
    <w:sectPr w:rsidR="00386C51" w:rsidSect="007556E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D23"/>
    <w:rsid w:val="0003333B"/>
    <w:rsid w:val="00037F89"/>
    <w:rsid w:val="0006208D"/>
    <w:rsid w:val="00097D29"/>
    <w:rsid w:val="000A2D23"/>
    <w:rsid w:val="000B1377"/>
    <w:rsid w:val="000E31E1"/>
    <w:rsid w:val="00184744"/>
    <w:rsid w:val="001A1399"/>
    <w:rsid w:val="0020583C"/>
    <w:rsid w:val="002C0F76"/>
    <w:rsid w:val="002E4EDC"/>
    <w:rsid w:val="00311EE8"/>
    <w:rsid w:val="00386C51"/>
    <w:rsid w:val="003F2E54"/>
    <w:rsid w:val="00443691"/>
    <w:rsid w:val="00456826"/>
    <w:rsid w:val="0046433C"/>
    <w:rsid w:val="004706C4"/>
    <w:rsid w:val="004C7B68"/>
    <w:rsid w:val="004E39D8"/>
    <w:rsid w:val="004F3A87"/>
    <w:rsid w:val="004F4995"/>
    <w:rsid w:val="005363C1"/>
    <w:rsid w:val="005620A1"/>
    <w:rsid w:val="00566077"/>
    <w:rsid w:val="005C57CF"/>
    <w:rsid w:val="005E2BA7"/>
    <w:rsid w:val="00642243"/>
    <w:rsid w:val="006617BA"/>
    <w:rsid w:val="00722CBE"/>
    <w:rsid w:val="0075502F"/>
    <w:rsid w:val="007556EF"/>
    <w:rsid w:val="00773C3B"/>
    <w:rsid w:val="007948C9"/>
    <w:rsid w:val="007B4CE3"/>
    <w:rsid w:val="007C4CFC"/>
    <w:rsid w:val="00820E7B"/>
    <w:rsid w:val="00874CB9"/>
    <w:rsid w:val="008A5888"/>
    <w:rsid w:val="008E71CC"/>
    <w:rsid w:val="008F31E1"/>
    <w:rsid w:val="008F4FE4"/>
    <w:rsid w:val="00916341"/>
    <w:rsid w:val="009B60C8"/>
    <w:rsid w:val="009F2327"/>
    <w:rsid w:val="00AD1BEC"/>
    <w:rsid w:val="00AE087A"/>
    <w:rsid w:val="00B00677"/>
    <w:rsid w:val="00B364B3"/>
    <w:rsid w:val="00B64C35"/>
    <w:rsid w:val="00B77C02"/>
    <w:rsid w:val="00B915D7"/>
    <w:rsid w:val="00BB7C9A"/>
    <w:rsid w:val="00BF023F"/>
    <w:rsid w:val="00BF3C1C"/>
    <w:rsid w:val="00C72998"/>
    <w:rsid w:val="00CC7918"/>
    <w:rsid w:val="00CF7FB9"/>
    <w:rsid w:val="00D060A1"/>
    <w:rsid w:val="00D1628B"/>
    <w:rsid w:val="00D23E05"/>
    <w:rsid w:val="00E2152C"/>
    <w:rsid w:val="00E364A4"/>
    <w:rsid w:val="00E6537E"/>
    <w:rsid w:val="00E87B31"/>
    <w:rsid w:val="00EC5FA4"/>
    <w:rsid w:val="00F405EF"/>
    <w:rsid w:val="00F43804"/>
    <w:rsid w:val="00F44A0E"/>
    <w:rsid w:val="00FA32EB"/>
    <w:rsid w:val="00FA3CE2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C946"/>
  <w15:chartTrackingRefBased/>
  <w15:docId w15:val="{260B7F35-129B-409F-AD1B-5C6DDAFA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D2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3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8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C0164-3952-47DA-AD4F-F3B5B3AC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Учебной Заведующий</dc:creator>
  <cp:keywords/>
  <dc:description/>
  <cp:lastModifiedBy>Учебной Заведующий</cp:lastModifiedBy>
  <cp:revision>4</cp:revision>
  <cp:lastPrinted>2026-03-13T10:41:00Z</cp:lastPrinted>
  <dcterms:created xsi:type="dcterms:W3CDTF">2026-04-06T08:07:00Z</dcterms:created>
  <dcterms:modified xsi:type="dcterms:W3CDTF">2026-04-06T08:07:00Z</dcterms:modified>
</cp:coreProperties>
</file>