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5670"/>
        <w:gridCol w:w="7761"/>
      </w:tblGrid>
      <w:tr w:rsidR="00442744" w:rsidTr="00442744">
        <w:tc>
          <w:tcPr>
            <w:tcW w:w="1129" w:type="dxa"/>
          </w:tcPr>
          <w:p w:rsidR="00442744" w:rsidRPr="00442744" w:rsidRDefault="0044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274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442744" w:rsidRPr="00442744" w:rsidRDefault="0044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</w:p>
        </w:tc>
        <w:tc>
          <w:tcPr>
            <w:tcW w:w="7761" w:type="dxa"/>
          </w:tcPr>
          <w:p w:rsidR="00442744" w:rsidRPr="00442744" w:rsidRDefault="004427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r w:rsidR="00055554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442744" w:rsidTr="002574A4">
        <w:tc>
          <w:tcPr>
            <w:tcW w:w="14560" w:type="dxa"/>
            <w:gridSpan w:val="3"/>
          </w:tcPr>
          <w:p w:rsidR="00442744" w:rsidRPr="00442744" w:rsidRDefault="00442744" w:rsidP="0044274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F1743E" w:rsidTr="00442744">
        <w:tc>
          <w:tcPr>
            <w:tcW w:w="1129" w:type="dxa"/>
          </w:tcPr>
          <w:p w:rsidR="00F1743E" w:rsidRDefault="008113DC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F1743E" w:rsidRPr="00442744" w:rsidRDefault="00F1743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</w:t>
            </w:r>
            <w:r w:rsidR="00901800">
              <w:rPr>
                <w:rFonts w:ascii="Times New Roman" w:hAnsi="Times New Roman" w:cs="Times New Roman"/>
                <w:sz w:val="28"/>
                <w:szCs w:val="28"/>
              </w:rPr>
              <w:t xml:space="preserve">ная рабочая программа начального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общего обр</w:t>
            </w:r>
            <w:r w:rsidR="00C77428">
              <w:rPr>
                <w:rFonts w:ascii="Times New Roman" w:hAnsi="Times New Roman" w:cs="Times New Roman"/>
                <w:sz w:val="28"/>
                <w:szCs w:val="28"/>
              </w:rPr>
              <w:t>азования АНГЛИЙСКИЙ ЯЗЫК (для 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классов образовательных организаций)</w:t>
            </w:r>
          </w:p>
        </w:tc>
        <w:tc>
          <w:tcPr>
            <w:tcW w:w="7761" w:type="dxa"/>
          </w:tcPr>
          <w:p w:rsidR="00F1743E" w:rsidRDefault="00F1743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Железняк Марина Юрьевна</w:t>
            </w:r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Ивановна</w:t>
            </w:r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Танаян Маргарита Велихановна</w:t>
            </w:r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Есатия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Кетеван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Ревазовна</w:t>
            </w:r>
            <w:proofErr w:type="spellEnd"/>
          </w:p>
        </w:tc>
      </w:tr>
      <w:tr w:rsidR="00F1743E" w:rsidTr="00442744">
        <w:tc>
          <w:tcPr>
            <w:tcW w:w="1129" w:type="dxa"/>
          </w:tcPr>
          <w:p w:rsidR="00F1743E" w:rsidRDefault="008113DC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F1743E" w:rsidRPr="00442744" w:rsidRDefault="00F1743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основного общего образования АНГЛИЙСКИЙ ЯЗЫК (для 5-9 классов образовательных организаций)</w:t>
            </w:r>
          </w:p>
        </w:tc>
        <w:tc>
          <w:tcPr>
            <w:tcW w:w="7761" w:type="dxa"/>
          </w:tcPr>
          <w:p w:rsidR="00F1743E" w:rsidRDefault="00F1743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Железняк Марина Юрьевна</w:t>
            </w:r>
          </w:p>
          <w:p w:rsidR="00725502" w:rsidRDefault="00725502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Валерьевич</w:t>
            </w:r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Чирва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Галина Ивановна</w:t>
            </w:r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Танаян Маргарита Велихановна</w:t>
            </w:r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Сергеенко Софья Евгеньевна</w:t>
            </w:r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Лазаренко Карина Сергеевна</w:t>
            </w:r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Федосова Ольга Яковлевна</w:t>
            </w:r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Есатия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Кетеван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Ревазовна</w:t>
            </w:r>
            <w:proofErr w:type="spellEnd"/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Бычкова Нина Николаевна</w:t>
            </w:r>
          </w:p>
        </w:tc>
      </w:tr>
      <w:tr w:rsidR="00725502" w:rsidTr="00442744">
        <w:tc>
          <w:tcPr>
            <w:tcW w:w="1129" w:type="dxa"/>
          </w:tcPr>
          <w:p w:rsidR="00725502" w:rsidRDefault="008113DC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725502" w:rsidRDefault="00725502" w:rsidP="00296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рабочая программа </w:t>
            </w:r>
            <w:r w:rsidR="00296258">
              <w:rPr>
                <w:rFonts w:ascii="Times New Roman" w:hAnsi="Times New Roman" w:cs="Times New Roman"/>
                <w:sz w:val="28"/>
                <w:szCs w:val="28"/>
              </w:rPr>
              <w:t xml:space="preserve">среднего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общего образования АНГЛИЙСКИЙ ЯЗЫК (для 10-11 классов образовательных организаций)</w:t>
            </w:r>
          </w:p>
        </w:tc>
        <w:tc>
          <w:tcPr>
            <w:tcW w:w="7761" w:type="dxa"/>
          </w:tcPr>
          <w:p w:rsidR="00725502" w:rsidRDefault="00725502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Фаткулин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Валерьевич</w:t>
            </w:r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Сергеенко Софья Евгеньевна</w:t>
            </w:r>
          </w:p>
          <w:p w:rsidR="00B05A0E" w:rsidRDefault="00B05A0E" w:rsidP="00F17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Гришичкина Елизавета Гугулиевна </w:t>
            </w:r>
          </w:p>
        </w:tc>
      </w:tr>
      <w:tr w:rsidR="00CE4B1F" w:rsidTr="00442744">
        <w:tc>
          <w:tcPr>
            <w:tcW w:w="1129" w:type="dxa"/>
          </w:tcPr>
          <w:p w:rsidR="00CE4B1F" w:rsidRDefault="008113DC" w:rsidP="00CE4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CE4B1F" w:rsidRDefault="00CE4B1F" w:rsidP="00CE4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основного общего образования БИОЛОГИЯ (для 5-9 классов образовательных организаций)</w:t>
            </w:r>
          </w:p>
        </w:tc>
        <w:tc>
          <w:tcPr>
            <w:tcW w:w="7761" w:type="dxa"/>
          </w:tcPr>
          <w:p w:rsidR="00CE4B1F" w:rsidRDefault="00B05A0E" w:rsidP="00CE4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Грушевская Анна Витальевна</w:t>
            </w:r>
          </w:p>
          <w:p w:rsidR="00B05A0E" w:rsidRDefault="00B05A0E" w:rsidP="00CE4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Михуля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Геннадьевна</w:t>
            </w:r>
          </w:p>
        </w:tc>
      </w:tr>
      <w:tr w:rsidR="00B05A0E" w:rsidTr="00442744">
        <w:tc>
          <w:tcPr>
            <w:tcW w:w="1129" w:type="dxa"/>
          </w:tcPr>
          <w:p w:rsidR="00B05A0E" w:rsidRDefault="008113DC" w:rsidP="00B0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B05A0E" w:rsidRDefault="00B05A0E" w:rsidP="00B0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рабочая программа среднего общего образования БИОЛОГИЯ </w:t>
            </w:r>
            <w:r w:rsidR="00C77428">
              <w:rPr>
                <w:rFonts w:ascii="Times New Roman" w:hAnsi="Times New Roman" w:cs="Times New Roman"/>
                <w:sz w:val="28"/>
                <w:szCs w:val="28"/>
              </w:rPr>
              <w:t>(углубленный уровень)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10-11 классов образовательных организаций)</w:t>
            </w:r>
          </w:p>
        </w:tc>
        <w:tc>
          <w:tcPr>
            <w:tcW w:w="7761" w:type="dxa"/>
          </w:tcPr>
          <w:p w:rsidR="00B05A0E" w:rsidRDefault="00B05A0E" w:rsidP="00B05A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Михуля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Геннадьевна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рабочая программа среднего общего образования БИОЛОГИЯ (базовый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уровень)(для 10-11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Грушевская Анна Витальевна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Михуля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Геннадьевна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670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основного общего образования ГЕОГРАФИЯ (для 5-9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Митина Евгения Александровна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Серкова Алла Викторовна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среднего  общего образования ГЕОГРАФИЯ (базовый уровень) (для 10-11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Митина Евгения Александровна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рабочая программа основного общего образования ИЗОБРАЗИТЕЛЬНОЕ ИСКУССТВО (для 5-8 классов образовательных организаций) 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Кияшко Екатерина Викторовна</w:t>
            </w:r>
          </w:p>
          <w:p w:rsidR="0094055B" w:rsidRDefault="0094055B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Шапорева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</w:t>
            </w:r>
          </w:p>
        </w:tc>
      </w:tr>
      <w:tr w:rsidR="00D92DD6" w:rsidTr="00442744">
        <w:tc>
          <w:tcPr>
            <w:tcW w:w="1129" w:type="dxa"/>
          </w:tcPr>
          <w:p w:rsidR="00D92DD6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0" w:type="dxa"/>
          </w:tcPr>
          <w:p w:rsidR="00D92DD6" w:rsidRDefault="00D92DD6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 (проектная и исследовательская деятельность) 9 класс</w:t>
            </w:r>
          </w:p>
        </w:tc>
        <w:tc>
          <w:tcPr>
            <w:tcW w:w="7761" w:type="dxa"/>
          </w:tcPr>
          <w:p w:rsidR="00D92DD6" w:rsidRDefault="00D92DD6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Слепухина Римма Ивановна</w:t>
            </w:r>
          </w:p>
          <w:p w:rsidR="00D92DD6" w:rsidRDefault="00D92DD6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Танаян Маргарита Велихановна</w:t>
            </w:r>
          </w:p>
          <w:p w:rsidR="00D92DD6" w:rsidRDefault="00D92DD6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Маляр Любовь Витальевна</w:t>
            </w:r>
          </w:p>
          <w:p w:rsidR="00D92DD6" w:rsidRDefault="00D92DD6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Ольга Геннадьевна</w:t>
            </w:r>
          </w:p>
          <w:p w:rsidR="00D92DD6" w:rsidRDefault="00D92DD6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Анастасия Сергеевна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Федеральная рабочая программа осно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вного общего образования ИНФОРМАТИКА (для 7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-9 классов образовательных организаций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Татьяна Геннадьевна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Федеральная рабочая программа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среднего общего образования ИНФОРМАТИКА (базовый уровень) (для 10-11 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классов образовательных организаций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Татьяна Геннадьевна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70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Федеральная рабочая программа основного общего образования ИСТОРИЯ (для 5-9 классов образовательных организаций) 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Виноградова Марина Борисовна 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Лаптева Светлана Александровна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Слепухина Римма Ивановна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Уварова Ирина Александровна</w:t>
            </w:r>
          </w:p>
          <w:p w:rsidR="00C77428" w:rsidRPr="00F1743E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Федераль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ная рабочая программа среднего 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бщего образования ИСТОРИЯ (базовый уровень)(для 10-11 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Громыко Наталия Александровна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70" w:type="dxa"/>
          </w:tcPr>
          <w:p w:rsidR="00C77428" w:rsidRPr="00442744" w:rsidRDefault="00C77428" w:rsidP="00C7742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рабочая программа основного общего образования ЛИТЕРАТУРА (для 5-9 классов образовательных организаций) 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Анастасия Сергеевна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Ольга Геннадьевна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Доценко Светлана Валентиновна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Серебрякова Елена Евгеньевна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Копейкина Марина Олеговна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Выходцева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 Петровна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70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среднего общего образования ЛИТЕРАТУРА (углубленный уровень) (для 10-11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670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среднего общего образования ЛИТЕРАТУРА (базовый уровень) (для 10-11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Ольга Геннадьевна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Выходцева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 Петровна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670" w:type="dxa"/>
          </w:tcPr>
          <w:p w:rsidR="00C77428" w:rsidRPr="00442744" w:rsidRDefault="00C77428" w:rsidP="00C77428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Федеральная рабочая программа основного общего образования МАТЕМАТИКА (для 5-9 классов образовательных организаций) 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Ольга Вячеславовна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Пасюта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Геннадьевна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Борисовна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Натура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Бойко Ольга Юрьевна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Соловьева Любовь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Владимиовна</w:t>
            </w:r>
            <w:proofErr w:type="spellEnd"/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Талан Ольга Николаевна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Томилова Лариса Александровна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670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среднего общего образования МАТЕМАТИКА (базовый уровень) (для 10-11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Борисовна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Татьяна Геннадьевна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0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основного общего образования МУЗЫКА (для 5-8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Ситнер Наталья Александровна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Пшеничная Анжела Дмитриевна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начального общего образования </w:t>
            </w:r>
            <w:r w:rsidRPr="008D175C">
              <w:rPr>
                <w:rFonts w:ascii="Times New Roman" w:hAnsi="Times New Roman" w:cs="Times New Roman"/>
                <w:sz w:val="28"/>
                <w:szCs w:val="28"/>
              </w:rPr>
              <w:t>(для 1-4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 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Хамзяевна</w:t>
            </w:r>
            <w:proofErr w:type="spellEnd"/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Гребенюк Оксана Николаевна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Дегтярева Наталья Витальевна 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Заева Елена Александровна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Людмила Александровна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Ирина Петровна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Т.Г.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Лисицына Наталья Викторовна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Марина Леонидовна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Владимировна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Елена Петровна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Озерова Галина Ивановна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Подорогина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Путилина Наталья Петровна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Скажутина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Чевычалова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Шараева Анастасия Владимировна</w:t>
            </w:r>
          </w:p>
          <w:p w:rsidR="00C77428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Анастасия Константиновна</w:t>
            </w:r>
          </w:p>
          <w:p w:rsidR="00C77428" w:rsidRPr="00134922" w:rsidRDefault="00C77428" w:rsidP="00C7742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Ягубян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Мартуниевна</w:t>
            </w:r>
            <w:proofErr w:type="spellEnd"/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абочая программа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учебного предмета ОСНОВЫ БЕЗОПАСНОСТИ И ЗАЩИТЫ РОДИНЫ 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 5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-9 клас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 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Викторович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абочая программа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учебного предмета ОСНОВЫ БЕЗОПАСНОСТИ И ЗАЩИТЫ РОДИНЫ 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 10-11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сов 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Ветков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Викторович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670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Федеральная рабочая программа основного общего 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бразования ОБЩЕСТВОЗНАНИЕ (для 8-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классов образовательных организаций) 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Виноградова Марина Борисовна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Слепухина Римма Ивановна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Федеральная рабочая программа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среднего 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общего 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бразования ОБЩЕСТВОЗНАНИЕ (углубленный уровень) (для 10-11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Громыко Наталия Александровна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Федеральная рабочая программа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среднего 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общего 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бразования ОБЩЕСТВОЗНАНИЕ (базовый уровень) (для 10-11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Громыко Наталия Александровна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670" w:type="dxa"/>
          </w:tcPr>
          <w:p w:rsidR="00C77428" w:rsidRPr="00442744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основного общего образования РУССКИЙ ЯЗЫК (для 5-9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Леонтьева Анастасия Сергеевна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Ольга Геннадьевна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Доценко Светлана Валентиновна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Серебрякова Елена Евгеньевна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Выходцева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 Петровна</w:t>
            </w:r>
          </w:p>
          <w:p w:rsidR="00C77428" w:rsidRPr="00442744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Копейкина Марина Олеговна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670" w:type="dxa"/>
          </w:tcPr>
          <w:p w:rsidR="00C77428" w:rsidRPr="00442744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среднего общего образования РУССКИЙ ЯЗЫК (для 10-11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Ольга Геннадьевна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Выходцева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Таисия Петровна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5670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 рабочая программа основного общего образования ТРУД (ТЕХНОЛОГИЯ) (для 5-9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Соболева Анжелика Сергеевна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Маляр Любовь Витальевна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Аверьянов Александр Михайлович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670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Федеральная рабочая программа осно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вного общего образования ФИЗИКА (для 7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-9 классов образовательных организаций) 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Ольга Вячеславовна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Любовь Владимировна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Фе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деральная рабочая программа среднего общего образования ФИЗИКА (базовый уровень) (для 10-11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Гордеева Ольга Вячеславовна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Любовь Владимировна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Федеральная рабочая программа осно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вного общего образования ФИЗИЧЕСКАЯ КУЛЬТУРА (для 5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-9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Дьячкова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Джульетта Андреевна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 Владислав Владимирович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Владислав Николаевич</w:t>
            </w:r>
          </w:p>
          <w:p w:rsidR="002B149C" w:rsidRDefault="002B149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Тесля Иван Игоревич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Финько Александр Григорьевич </w:t>
            </w:r>
          </w:p>
        </w:tc>
      </w:tr>
      <w:tr w:rsidR="00C77428" w:rsidTr="00442744">
        <w:tc>
          <w:tcPr>
            <w:tcW w:w="1129" w:type="dxa"/>
          </w:tcPr>
          <w:p w:rsidR="00C77428" w:rsidRDefault="008113DC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0" w:type="dxa"/>
          </w:tcPr>
          <w:p w:rsidR="00C77428" w:rsidRPr="008D175C" w:rsidRDefault="00C77428" w:rsidP="00C774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Федеральная рабочая программа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среднего общего образования ФИЗИЧЕСКАЯ КУЛЬТУРА (для 10-11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классов образовательных организаций)</w:t>
            </w:r>
          </w:p>
        </w:tc>
        <w:tc>
          <w:tcPr>
            <w:tcW w:w="7761" w:type="dxa"/>
          </w:tcPr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Финько Александр Григорьевич</w:t>
            </w:r>
          </w:p>
          <w:p w:rsidR="00C77428" w:rsidRDefault="00C77428" w:rsidP="00C774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Дьячкова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Джульетта Андреевна</w:t>
            </w:r>
          </w:p>
        </w:tc>
      </w:tr>
      <w:tr w:rsidR="00D92DD6" w:rsidTr="00442744">
        <w:tc>
          <w:tcPr>
            <w:tcW w:w="1129" w:type="dxa"/>
          </w:tcPr>
          <w:p w:rsidR="00D92DD6" w:rsidRDefault="008113DC" w:rsidP="00D9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670" w:type="dxa"/>
          </w:tcPr>
          <w:p w:rsidR="00D92DD6" w:rsidRDefault="00D92DD6" w:rsidP="00D9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Федеральная рабочая программа осно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вного общего образования ХИМИЯ (для 8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-9 классов образовательных организаций) </w:t>
            </w:r>
          </w:p>
        </w:tc>
        <w:tc>
          <w:tcPr>
            <w:tcW w:w="7761" w:type="dxa"/>
          </w:tcPr>
          <w:p w:rsidR="00D92DD6" w:rsidRDefault="00D92DD6" w:rsidP="00D9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Азаренко Юлия Анатольевна</w:t>
            </w:r>
          </w:p>
          <w:p w:rsidR="00D92DD6" w:rsidRDefault="00D92DD6" w:rsidP="00D92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2DD6" w:rsidTr="00442744">
        <w:tc>
          <w:tcPr>
            <w:tcW w:w="1129" w:type="dxa"/>
          </w:tcPr>
          <w:p w:rsidR="00D92DD6" w:rsidRDefault="008113DC" w:rsidP="00D9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670" w:type="dxa"/>
          </w:tcPr>
          <w:p w:rsidR="00D92DD6" w:rsidRDefault="00D92DD6" w:rsidP="00D9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Федеральная рабочая программа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среднего общего образования ХИМИЯ (углубленный  уровень) (для 10-11 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классов образовательных организаций)</w:t>
            </w:r>
          </w:p>
        </w:tc>
        <w:tc>
          <w:tcPr>
            <w:tcW w:w="7761" w:type="dxa"/>
          </w:tcPr>
          <w:p w:rsidR="00D92DD6" w:rsidRDefault="00D92DD6" w:rsidP="00D9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Инна Борисовна</w:t>
            </w:r>
          </w:p>
        </w:tc>
      </w:tr>
      <w:tr w:rsidR="00D92DD6" w:rsidTr="00442744">
        <w:tc>
          <w:tcPr>
            <w:tcW w:w="1129" w:type="dxa"/>
          </w:tcPr>
          <w:p w:rsidR="00D92DD6" w:rsidRDefault="008113DC" w:rsidP="00D9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5670" w:type="dxa"/>
          </w:tcPr>
          <w:p w:rsidR="00D92DD6" w:rsidRDefault="00D92DD6" w:rsidP="00D9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Федеральная рабочая программа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среднего общего образования ХИМИЯ (базовый уровень) (для 10-11 </w:t>
            </w:r>
            <w:r w:rsidRPr="008D175C">
              <w:rPr>
                <w:rFonts w:ascii="Times New Roman" w:eastAsia="Calibri" w:hAnsi="Times New Roman" w:cs="Times New Roman"/>
                <w:sz w:val="28"/>
                <w:szCs w:val="28"/>
              </w:rPr>
              <w:t>классов образовательных организаций)</w:t>
            </w:r>
          </w:p>
        </w:tc>
        <w:tc>
          <w:tcPr>
            <w:tcW w:w="7761" w:type="dxa"/>
          </w:tcPr>
          <w:p w:rsidR="00D92DD6" w:rsidRDefault="00D92DD6" w:rsidP="00D92D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Инна Борисовна</w:t>
            </w:r>
          </w:p>
        </w:tc>
      </w:tr>
      <w:tr w:rsidR="00C01D14" w:rsidTr="00442744">
        <w:tc>
          <w:tcPr>
            <w:tcW w:w="1129" w:type="dxa"/>
          </w:tcPr>
          <w:p w:rsidR="00C01D14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670" w:type="dxa"/>
          </w:tcPr>
          <w:p w:rsidR="00A5751F" w:rsidRPr="008F3B3C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F3B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Адаптированная основная общеобразовательная программа начального общего образования слабослышащих и позднооглохших 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(вариант 2.1)</w:t>
            </w:r>
          </w:p>
        </w:tc>
        <w:tc>
          <w:tcPr>
            <w:tcW w:w="7761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Озерова Галина Ивановна</w:t>
            </w:r>
          </w:p>
        </w:tc>
      </w:tr>
      <w:tr w:rsidR="00A5751F" w:rsidTr="00442744">
        <w:tc>
          <w:tcPr>
            <w:tcW w:w="1129" w:type="dxa"/>
          </w:tcPr>
          <w:p w:rsidR="00A5751F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670" w:type="dxa"/>
          </w:tcPr>
          <w:p w:rsidR="00A5751F" w:rsidRPr="008F3B3C" w:rsidRDefault="00A5751F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для слабовидящих обучающихся  (вариант 4.1)</w:t>
            </w:r>
          </w:p>
        </w:tc>
        <w:tc>
          <w:tcPr>
            <w:tcW w:w="7761" w:type="dxa"/>
          </w:tcPr>
          <w:p w:rsidR="00E00050" w:rsidRDefault="00E0005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Азаренко Юлия Анатольевна</w:t>
            </w:r>
          </w:p>
          <w:p w:rsidR="00E00050" w:rsidRDefault="00E0005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E00050" w:rsidRDefault="00E0005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Борисовна</w:t>
            </w:r>
          </w:p>
          <w:p w:rsidR="00E00050" w:rsidRDefault="00E0005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Копейкина Марина Олеговна</w:t>
            </w:r>
          </w:p>
          <w:p w:rsidR="00AD46D0" w:rsidRDefault="00AD46D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0050">
              <w:rPr>
                <w:rFonts w:ascii="Times New Roman" w:hAnsi="Times New Roman" w:cs="Times New Roman"/>
                <w:sz w:val="24"/>
                <w:szCs w:val="24"/>
              </w:rPr>
              <w:t xml:space="preserve">Милана </w:t>
            </w:r>
            <w:proofErr w:type="spellStart"/>
            <w:r w:rsidR="00E00050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E00050" w:rsidRDefault="00E0005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Маляр Любовь Витальевна</w:t>
            </w:r>
          </w:p>
          <w:p w:rsidR="00AD46D0" w:rsidRDefault="00AD46D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  <w:p w:rsidR="00AD46D0" w:rsidRDefault="00AD46D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Серкова Алла Викторовна</w:t>
            </w:r>
          </w:p>
          <w:p w:rsidR="00E00050" w:rsidRDefault="00E0005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Ситнер Наталья Александровна</w:t>
            </w:r>
          </w:p>
          <w:p w:rsidR="00A5751F" w:rsidRDefault="00AD46D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Любовь Владимировна</w:t>
            </w:r>
          </w:p>
          <w:p w:rsidR="00AD46D0" w:rsidRDefault="00AD46D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Федосова Ольга Яковлевна</w:t>
            </w:r>
          </w:p>
          <w:p w:rsidR="00AD46D0" w:rsidRDefault="00AD46D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</w:tr>
      <w:tr w:rsidR="00C01D14" w:rsidTr="00442744">
        <w:tc>
          <w:tcPr>
            <w:tcW w:w="1129" w:type="dxa"/>
          </w:tcPr>
          <w:p w:rsidR="00C01D14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670" w:type="dxa"/>
          </w:tcPr>
          <w:p w:rsidR="00C01D14" w:rsidRPr="003D2363" w:rsidRDefault="00C01D14" w:rsidP="00C01D14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для обучающихся с тяжелыми нарушениями речи (вариант 5.1)</w:t>
            </w:r>
          </w:p>
        </w:tc>
        <w:tc>
          <w:tcPr>
            <w:tcW w:w="7761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 </w:t>
            </w:r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Людмила Александровна</w:t>
            </w:r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Лисицына Наталья Викторовна</w:t>
            </w:r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Марина Леонидовна</w:t>
            </w:r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Чевычалова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Шараева Анастасия Владимировна</w:t>
            </w:r>
          </w:p>
        </w:tc>
      </w:tr>
      <w:tr w:rsidR="004E5080" w:rsidTr="00442744">
        <w:tc>
          <w:tcPr>
            <w:tcW w:w="1129" w:type="dxa"/>
          </w:tcPr>
          <w:p w:rsidR="004E5080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670" w:type="dxa"/>
          </w:tcPr>
          <w:p w:rsidR="004E5080" w:rsidRDefault="004E508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основного общего образования для обучающихся с тяжелыми нарушениями речи (вариант 5.1)</w:t>
            </w:r>
          </w:p>
        </w:tc>
        <w:tc>
          <w:tcPr>
            <w:tcW w:w="7761" w:type="dxa"/>
          </w:tcPr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Ольга Юрьевна</w:t>
            </w:r>
          </w:p>
          <w:p w:rsidR="00CE46B8" w:rsidRDefault="00CE46B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Нина Николаевна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CE46B8" w:rsidRDefault="00CE46B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Борисовна</w:t>
            </w:r>
          </w:p>
          <w:p w:rsidR="00CE46B8" w:rsidRDefault="00CE46B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Ольга Вячеславовна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Грушевская Анна Витальевна</w:t>
            </w:r>
          </w:p>
          <w:p w:rsidR="00D05FE7" w:rsidRDefault="00D05FE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Доценко Светлана Валентиновна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Кияшко Екатерина Викторовна</w:t>
            </w:r>
          </w:p>
          <w:p w:rsidR="00D05FE7" w:rsidRDefault="00D05FE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Владислав Владимирович</w:t>
            </w:r>
          </w:p>
          <w:p w:rsidR="00CE46B8" w:rsidRDefault="00CE46B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D05FE7" w:rsidRDefault="00D05FE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Светлана Александровна</w:t>
            </w:r>
          </w:p>
          <w:p w:rsidR="00D05FE7" w:rsidRDefault="00D05FE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Маляр Любовь Витальевна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Митина Евгения Александровна</w:t>
            </w:r>
          </w:p>
          <w:p w:rsidR="00D05FE7" w:rsidRDefault="00D05FE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  <w:p w:rsidR="00D05FE7" w:rsidRDefault="00D05FE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Пасюта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Пшеничная Анжела Дмитриевна</w:t>
            </w:r>
          </w:p>
          <w:p w:rsidR="00D05FE7" w:rsidRDefault="00D05FE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Сергиенко Софья Андреевна</w:t>
            </w:r>
          </w:p>
          <w:p w:rsidR="00D05FE7" w:rsidRDefault="00D05FE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Серкова Алла Викторовна</w:t>
            </w:r>
          </w:p>
          <w:p w:rsidR="00D05FE7" w:rsidRDefault="00D05FE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Ситнер Наталья Александровна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Анжелика Сергеевна</w:t>
            </w:r>
          </w:p>
          <w:p w:rsidR="00CE46B8" w:rsidRDefault="00CE46B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Ольга Геннадьевна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Ирина Александровна</w:t>
            </w:r>
          </w:p>
          <w:p w:rsidR="00CE46B8" w:rsidRDefault="00CE46B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Тесля Иван Игоревич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Финько Александр Григорьевич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  <w:p w:rsidR="00D05FE7" w:rsidRDefault="00D05FE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</w:tr>
      <w:tr w:rsidR="00270B67" w:rsidTr="00442744">
        <w:tc>
          <w:tcPr>
            <w:tcW w:w="1129" w:type="dxa"/>
          </w:tcPr>
          <w:p w:rsidR="00270B67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5670" w:type="dxa"/>
          </w:tcPr>
          <w:p w:rsidR="00270B67" w:rsidRDefault="00270B67" w:rsidP="00270B6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основного общего образования для обучающихся с тяжелыми нарушениями речи (вариант 5.2)</w:t>
            </w:r>
          </w:p>
        </w:tc>
        <w:tc>
          <w:tcPr>
            <w:tcW w:w="7761" w:type="dxa"/>
          </w:tcPr>
          <w:p w:rsidR="00270B67" w:rsidRDefault="00270B6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 Александр Михайлович</w:t>
            </w:r>
          </w:p>
          <w:p w:rsidR="00270B67" w:rsidRDefault="00270B6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270B67" w:rsidRDefault="00270B6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Борисовна</w:t>
            </w:r>
          </w:p>
          <w:p w:rsidR="00270B67" w:rsidRDefault="00270B6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Владислав Николаевич</w:t>
            </w:r>
          </w:p>
          <w:p w:rsidR="00270B67" w:rsidRDefault="00270B6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  <w:p w:rsidR="00270B67" w:rsidRDefault="00270B6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Пасюта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  <w:p w:rsidR="00270B67" w:rsidRDefault="00270B6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Елена Евгеньевна</w:t>
            </w:r>
          </w:p>
          <w:p w:rsidR="00270B67" w:rsidRDefault="00270B6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Серкова Алла Викторовна</w:t>
            </w:r>
          </w:p>
          <w:p w:rsidR="00270B67" w:rsidRDefault="00270B6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Ситнер Наталья Александровна</w:t>
            </w:r>
          </w:p>
          <w:p w:rsidR="00270B67" w:rsidRDefault="00270B6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Федосова Ольга Яковлевна</w:t>
            </w:r>
          </w:p>
          <w:p w:rsidR="00270B67" w:rsidRDefault="00270B67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</w:tr>
      <w:tr w:rsidR="00F31A71" w:rsidTr="00442744">
        <w:tc>
          <w:tcPr>
            <w:tcW w:w="1129" w:type="dxa"/>
          </w:tcPr>
          <w:p w:rsidR="00F31A71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670" w:type="dxa"/>
          </w:tcPr>
          <w:p w:rsidR="00F31A71" w:rsidRDefault="00F31A71" w:rsidP="00F31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программа основного общего образования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с нарушениями опорно-двигательного аппарата (вариант 6.1)</w:t>
            </w:r>
          </w:p>
        </w:tc>
        <w:tc>
          <w:tcPr>
            <w:tcW w:w="7761" w:type="dxa"/>
          </w:tcPr>
          <w:p w:rsidR="00F25971" w:rsidRDefault="00F25971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Азаренко Юлия Анатольевна</w:t>
            </w:r>
          </w:p>
          <w:p w:rsidR="000C31FB" w:rsidRDefault="000C31F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Нина Николаевна</w:t>
            </w:r>
          </w:p>
          <w:p w:rsidR="000C31FB" w:rsidRDefault="000C31F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F25971" w:rsidRDefault="00F25971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Ольга Вячеславовна</w:t>
            </w:r>
          </w:p>
          <w:p w:rsidR="00F31A71" w:rsidRDefault="000C31F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Грушевская Анна Витальевна</w:t>
            </w:r>
          </w:p>
          <w:p w:rsidR="00F25971" w:rsidRDefault="00F25971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Джульетта Андреевна</w:t>
            </w:r>
          </w:p>
          <w:p w:rsidR="000C31FB" w:rsidRDefault="000C31F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0C31FB" w:rsidRDefault="000C31F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Митина Евгения Александровна</w:t>
            </w:r>
          </w:p>
          <w:p w:rsidR="000C31FB" w:rsidRDefault="000C31F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Слепухина Римма Ивановна</w:t>
            </w:r>
          </w:p>
          <w:p w:rsidR="000C31FB" w:rsidRDefault="000C31F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Анжелика Сергеевна</w:t>
            </w:r>
          </w:p>
          <w:p w:rsidR="000C31FB" w:rsidRDefault="000C31F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Ольга Геннадьевна</w:t>
            </w:r>
          </w:p>
          <w:p w:rsidR="000C31FB" w:rsidRDefault="000C31F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Лариса Александровна</w:t>
            </w:r>
          </w:p>
        </w:tc>
      </w:tr>
      <w:tr w:rsidR="00C01D14" w:rsidTr="00442744">
        <w:tc>
          <w:tcPr>
            <w:tcW w:w="1129" w:type="dxa"/>
          </w:tcPr>
          <w:p w:rsidR="00C01D14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5670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основного общего образования для обучающихся с задержкой психического развития (вариант 7</w:t>
            </w:r>
            <w:r w:rsidR="00A5751F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61" w:type="dxa"/>
          </w:tcPr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 Александр Михайлович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Азаренко Юлия Анатольевна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Белоглазова Ольга Николаевна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Ольга Юрьевна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Нина Николаевна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Борисовна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Ольга Вячеславовна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Грушевская Анна Витальевна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Доценко Светлана Валентиновна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Джульетта Андреевна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Есатия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Кетеван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Ревазовна</w:t>
            </w:r>
            <w:proofErr w:type="spellEnd"/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Железняк Марина Юрьевна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Владислав Николаевич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Кияшко Екатерина Викторовна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Владислав Владимирович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Лазаренко Карина Сергеевна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Светлана Александровна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Анастасия Сергеевна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Митина Евгения Александровна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Михайлюк Ольга Владимировна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Нестеренко Елена Петровна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Пасюта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Пшеничная Анжелика Дмитриевна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Сергиенко Софья Евгеньевна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Елена Евгеньевна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Серкова Алла Викторовна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Ситнер Наталья Ивановна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Слепухина Римма Ивановна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Анжелика Сергеевна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 Ольга Николаевна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Ольга Геннадьевна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Тесля Иван Игоревич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Лариса Александровна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Ирина Александровна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Валерьевич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Федосова Ольга Яковлевна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Финько Александр Григорьевич</w:t>
            </w:r>
          </w:p>
          <w:p w:rsidR="00A5751F" w:rsidRDefault="00A5751F" w:rsidP="00A575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  <w:p w:rsidR="00A5751F" w:rsidRDefault="00A5751F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</w:tr>
      <w:tr w:rsidR="00C01D14" w:rsidTr="00442744">
        <w:tc>
          <w:tcPr>
            <w:tcW w:w="1129" w:type="dxa"/>
          </w:tcPr>
          <w:p w:rsidR="00C01D14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5670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для обучающихся с задержкой психического развития (вариант 7.1)</w:t>
            </w:r>
          </w:p>
        </w:tc>
        <w:tc>
          <w:tcPr>
            <w:tcW w:w="7761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Кузьменко Ирина Петровна </w:t>
            </w:r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Марина Леонидовна</w:t>
            </w:r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 Владимировна </w:t>
            </w:r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Нестеренко Елена Петровна </w:t>
            </w:r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Шараева Анастасия Владимировна</w:t>
            </w:r>
          </w:p>
        </w:tc>
      </w:tr>
      <w:tr w:rsidR="004E5080" w:rsidTr="00442744">
        <w:tc>
          <w:tcPr>
            <w:tcW w:w="1129" w:type="dxa"/>
          </w:tcPr>
          <w:p w:rsidR="004E5080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670" w:type="dxa"/>
          </w:tcPr>
          <w:p w:rsidR="004E5080" w:rsidRDefault="004E5080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общеобразовательная </w:t>
            </w:r>
            <w:r w:rsidR="0015179C">
              <w:rPr>
                <w:rFonts w:ascii="Times New Roman" w:hAnsi="Times New Roman" w:cs="Times New Roman"/>
                <w:sz w:val="24"/>
                <w:szCs w:val="24"/>
              </w:rPr>
              <w:t>программа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вного общего образования для обучающихся с задержкой психического развития (вариант 7.1)</w:t>
            </w:r>
          </w:p>
        </w:tc>
        <w:tc>
          <w:tcPr>
            <w:tcW w:w="7761" w:type="dxa"/>
          </w:tcPr>
          <w:p w:rsidR="00296C19" w:rsidRDefault="00296C19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 Александр Михайлович</w:t>
            </w:r>
          </w:p>
          <w:p w:rsidR="006B7E4B" w:rsidRDefault="006B7E4B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Азаренко Юлия Анатольевна</w:t>
            </w:r>
          </w:p>
          <w:p w:rsidR="00296C19" w:rsidRDefault="00296C19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Белоглазова Ольга Николаевна</w:t>
            </w:r>
          </w:p>
          <w:p w:rsidR="0015179C" w:rsidRDefault="00954825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Ольга Юрьевн</w:t>
            </w:r>
            <w:r w:rsidR="001517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F31A71" w:rsidRDefault="00F31A71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Бычкова Нина Николаевна</w:t>
            </w:r>
          </w:p>
          <w:p w:rsidR="002B149C" w:rsidRDefault="002B14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CE46B8" w:rsidRDefault="00CE46B8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Борисовна</w:t>
            </w:r>
          </w:p>
          <w:p w:rsidR="006B7E4B" w:rsidRDefault="006B7E4B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Гордеева Ольга Вячеславовна</w:t>
            </w:r>
          </w:p>
          <w:p w:rsidR="002B149C" w:rsidRDefault="002B14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Грушевская Анна Витальевна</w:t>
            </w:r>
          </w:p>
          <w:p w:rsidR="00CE46B8" w:rsidRDefault="00CE46B8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Доценко Светлана Валентиновна</w:t>
            </w:r>
          </w:p>
          <w:p w:rsidR="006B7E4B" w:rsidRDefault="006B7E4B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Джульетта Андреевна</w:t>
            </w:r>
          </w:p>
          <w:p w:rsidR="00056F5F" w:rsidRDefault="00056F5F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Есатия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Кетеван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Ревазовна</w:t>
            </w:r>
            <w:proofErr w:type="spellEnd"/>
          </w:p>
          <w:p w:rsidR="002B149C" w:rsidRDefault="002B14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Железняк Марина Юрьевна</w:t>
            </w:r>
          </w:p>
          <w:p w:rsidR="00296C19" w:rsidRDefault="00296C19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Владислав Николаевич</w:t>
            </w:r>
          </w:p>
          <w:p w:rsidR="0015179C" w:rsidRDefault="001517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Кияшко Екатерина Викторовна</w:t>
            </w:r>
          </w:p>
          <w:p w:rsidR="00056F5F" w:rsidRDefault="00056F5F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 Владислав Владимирович</w:t>
            </w:r>
          </w:p>
          <w:p w:rsidR="00CE46B8" w:rsidRDefault="00CE46B8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070F86" w:rsidRDefault="00070F86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</w:t>
            </w:r>
            <w:r w:rsidR="00296C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енко Карина Сергеевна</w:t>
            </w:r>
          </w:p>
          <w:p w:rsidR="00296C19" w:rsidRDefault="00296C19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Лаптева Светлана Александровна</w:t>
            </w:r>
          </w:p>
          <w:p w:rsidR="002B149C" w:rsidRDefault="002B14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Анастасия Сергеевна</w:t>
            </w:r>
          </w:p>
          <w:p w:rsidR="002B149C" w:rsidRDefault="002B14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Митина Евгения Александровна</w:t>
            </w:r>
          </w:p>
          <w:p w:rsidR="0015179C" w:rsidRDefault="001517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Михайлюк Ольга Владимировна</w:t>
            </w:r>
          </w:p>
          <w:p w:rsidR="00070F86" w:rsidRDefault="00070F86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  <w:p w:rsidR="00056F5F" w:rsidRDefault="00056F5F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Елена Петровна</w:t>
            </w:r>
          </w:p>
          <w:p w:rsidR="00070F86" w:rsidRDefault="00070F86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Пасюта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  <w:p w:rsidR="002B149C" w:rsidRDefault="002B14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Пшеничная Анжелика Дмитриевна</w:t>
            </w:r>
          </w:p>
          <w:p w:rsidR="00056F5F" w:rsidRDefault="00056F5F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Сергиенко Софья Евгеньевна</w:t>
            </w:r>
          </w:p>
          <w:p w:rsidR="00070F86" w:rsidRDefault="00070F86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Елена Евгеньевна</w:t>
            </w:r>
          </w:p>
          <w:p w:rsidR="00070F86" w:rsidRDefault="00070F86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Серкова Алла Викторовна</w:t>
            </w:r>
          </w:p>
          <w:p w:rsidR="00296C19" w:rsidRDefault="00296C19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Ситнер Наталья Ивановна</w:t>
            </w:r>
          </w:p>
          <w:p w:rsidR="006B7E4B" w:rsidRDefault="006B7E4B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Слепухина Римма Ивановна</w:t>
            </w:r>
          </w:p>
          <w:p w:rsidR="0015179C" w:rsidRDefault="001517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Анжелика Сергеевна</w:t>
            </w:r>
          </w:p>
          <w:p w:rsidR="006B7E4B" w:rsidRDefault="006B7E4B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Талан Ольга Николаевна</w:t>
            </w:r>
          </w:p>
          <w:p w:rsidR="00F31A71" w:rsidRDefault="00F31A71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Ольга Геннадьевна</w:t>
            </w:r>
          </w:p>
          <w:p w:rsidR="006B7E4B" w:rsidRDefault="006B7E4B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Тесля Иван Игоревич</w:t>
            </w:r>
          </w:p>
          <w:p w:rsidR="00F31A71" w:rsidRDefault="00F31A71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Лариса Александровна</w:t>
            </w:r>
          </w:p>
          <w:p w:rsidR="002B149C" w:rsidRDefault="002B14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Ирина Александровна</w:t>
            </w:r>
          </w:p>
          <w:p w:rsidR="00CE46B8" w:rsidRDefault="00CE46B8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Фаткулин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 Валерьевич</w:t>
            </w:r>
          </w:p>
          <w:p w:rsidR="00070F86" w:rsidRDefault="00070F86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Федосова Ольга Яковлевна</w:t>
            </w:r>
          </w:p>
          <w:p w:rsidR="004E5080" w:rsidRDefault="001517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Финько Александр Григорьевич</w:t>
            </w:r>
          </w:p>
          <w:p w:rsidR="0015179C" w:rsidRDefault="0015179C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Чирва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</w:t>
            </w:r>
          </w:p>
          <w:p w:rsidR="00070F86" w:rsidRDefault="00070F86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</w:tr>
      <w:tr w:rsidR="00C01D14" w:rsidTr="00442744">
        <w:tc>
          <w:tcPr>
            <w:tcW w:w="1129" w:type="dxa"/>
          </w:tcPr>
          <w:p w:rsidR="00C01D14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5670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для обучающихся с расстройствами аутистического спектра (вариант 8.1)</w:t>
            </w:r>
          </w:p>
        </w:tc>
        <w:tc>
          <w:tcPr>
            <w:tcW w:w="7761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Заева Елена Александровна</w:t>
            </w:r>
          </w:p>
        </w:tc>
      </w:tr>
      <w:tr w:rsidR="00C01D14" w:rsidTr="00442744">
        <w:tc>
          <w:tcPr>
            <w:tcW w:w="1129" w:type="dxa"/>
          </w:tcPr>
          <w:p w:rsidR="00C01D14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670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для обучающихся с расстройствами аутистического спектра (вариант 8.2)</w:t>
            </w:r>
          </w:p>
        </w:tc>
        <w:tc>
          <w:tcPr>
            <w:tcW w:w="7761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Шишова Анастасия Константиновна </w:t>
            </w:r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Ягубян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Мартуниевна</w:t>
            </w:r>
            <w:proofErr w:type="spellEnd"/>
          </w:p>
        </w:tc>
      </w:tr>
      <w:tr w:rsidR="00270B67" w:rsidTr="00442744">
        <w:tc>
          <w:tcPr>
            <w:tcW w:w="1129" w:type="dxa"/>
          </w:tcPr>
          <w:p w:rsidR="00270B67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670" w:type="dxa"/>
          </w:tcPr>
          <w:p w:rsidR="00270B67" w:rsidRDefault="00270B67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основного общего образования для обучающихся с расстройствами аутистического спектра (вариант 8.2)</w:t>
            </w:r>
          </w:p>
        </w:tc>
        <w:tc>
          <w:tcPr>
            <w:tcW w:w="7761" w:type="dxa"/>
          </w:tcPr>
          <w:p w:rsidR="00270B67" w:rsidRDefault="00270B67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Шишова Анастасия Константиновна</w:t>
            </w:r>
          </w:p>
        </w:tc>
      </w:tr>
      <w:tr w:rsidR="00C01D14" w:rsidTr="00442744">
        <w:tc>
          <w:tcPr>
            <w:tcW w:w="1129" w:type="dxa"/>
          </w:tcPr>
          <w:p w:rsidR="00C01D14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670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для обучающихся с расстройствами аутистического спектра (вариант 8.4)</w:t>
            </w:r>
          </w:p>
        </w:tc>
        <w:tc>
          <w:tcPr>
            <w:tcW w:w="7761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Кузьменко Ирина Петровна</w:t>
            </w:r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Чевычалова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</w:tr>
      <w:tr w:rsidR="00C01D14" w:rsidTr="00442744">
        <w:tc>
          <w:tcPr>
            <w:tcW w:w="1129" w:type="dxa"/>
          </w:tcPr>
          <w:p w:rsidR="00C01D14" w:rsidRDefault="008113DC" w:rsidP="00C01D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670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для обучающихся с умственной отсталостью (интеллектуальными нарушениями) (вариант 9.1)</w:t>
            </w:r>
          </w:p>
        </w:tc>
        <w:tc>
          <w:tcPr>
            <w:tcW w:w="7761" w:type="dxa"/>
          </w:tcPr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Кириенко Людмила Александровна</w:t>
            </w:r>
          </w:p>
          <w:p w:rsidR="00C01D14" w:rsidRDefault="00C01D14" w:rsidP="00C01D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080" w:rsidTr="00442744">
        <w:tc>
          <w:tcPr>
            <w:tcW w:w="1129" w:type="dxa"/>
          </w:tcPr>
          <w:p w:rsidR="004E5080" w:rsidRDefault="008113DC" w:rsidP="004E5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670" w:type="dxa"/>
          </w:tcPr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основного общего образования для обучающихся с умственной отсталостью (интеллектуальными нарушениями) (вариант 9.1)</w:t>
            </w:r>
          </w:p>
        </w:tc>
        <w:tc>
          <w:tcPr>
            <w:tcW w:w="7761" w:type="dxa"/>
          </w:tcPr>
          <w:p w:rsidR="00945738" w:rsidRDefault="0094573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Аверьянов Александр Михайлович</w:t>
            </w:r>
          </w:p>
          <w:p w:rsidR="00945738" w:rsidRDefault="0094573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Азаренко Юлия Анатольевна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Бойко Ольга Юрьевна</w:t>
            </w:r>
          </w:p>
          <w:p w:rsidR="004E2B86" w:rsidRDefault="004E2B86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Бондаренко Ирина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Хамзяевна</w:t>
            </w:r>
            <w:proofErr w:type="spellEnd"/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Ветков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Викторович</w:t>
            </w:r>
          </w:p>
          <w:p w:rsidR="0094055B" w:rsidRDefault="0094055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Виноградова Марина Борисовна</w:t>
            </w:r>
          </w:p>
          <w:p w:rsidR="004E2B86" w:rsidRDefault="004E2B86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Грушевская Анна Витальевна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Доценко Светлана Валентиновна</w:t>
            </w:r>
          </w:p>
          <w:p w:rsidR="004E2B86" w:rsidRDefault="004E2B86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Есатия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Кетеван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Ревазовна</w:t>
            </w:r>
            <w:proofErr w:type="spellEnd"/>
          </w:p>
          <w:p w:rsidR="0094055B" w:rsidRDefault="0094055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Владислав Николаевич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Кияшко Екатерина Викторовна</w:t>
            </w:r>
          </w:p>
          <w:p w:rsidR="00945738" w:rsidRDefault="0094573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Копейкина Марина Олеговна</w:t>
            </w:r>
          </w:p>
          <w:p w:rsidR="004E2B86" w:rsidRDefault="004E2B86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Коробкина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  <w:p w:rsidR="0094055B" w:rsidRDefault="0094055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Лазаренко Карина Сергеевна</w:t>
            </w:r>
          </w:p>
          <w:p w:rsidR="0094055B" w:rsidRDefault="0094055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Маляр Любовь Витальевна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Митина Евгения Александровна</w:t>
            </w:r>
          </w:p>
          <w:p w:rsidR="0094055B" w:rsidRDefault="0094055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Геннадьевна</w:t>
            </w:r>
          </w:p>
          <w:p w:rsidR="004E2B86" w:rsidRDefault="004E2B86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Натура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  <w:p w:rsidR="0094055B" w:rsidRDefault="0094055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Пасюта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Пшеничная Анжела Дмитриевна</w:t>
            </w:r>
          </w:p>
          <w:p w:rsidR="0094055B" w:rsidRDefault="0094055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Елена Евгеньевна</w:t>
            </w:r>
          </w:p>
          <w:p w:rsidR="0094055B" w:rsidRDefault="0094055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Серкова Алла Викторовна</w:t>
            </w:r>
          </w:p>
          <w:p w:rsidR="0094055B" w:rsidRDefault="0094055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Ситнер Наталья Александровна</w:t>
            </w:r>
          </w:p>
          <w:p w:rsidR="00945738" w:rsidRDefault="0094573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Слепухина Римма Ивановна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Анжелика Сергеевна</w:t>
            </w:r>
          </w:p>
          <w:p w:rsidR="00945738" w:rsidRDefault="0094573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Любовь Владимировна</w:t>
            </w:r>
          </w:p>
          <w:p w:rsidR="00945738" w:rsidRDefault="0094573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Андреевна</w:t>
            </w:r>
          </w:p>
          <w:p w:rsidR="00945738" w:rsidRDefault="0094573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Танаян Маргарита Велихановна</w:t>
            </w:r>
          </w:p>
          <w:p w:rsidR="00945738" w:rsidRDefault="00945738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Томилова Лариса Александровна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Ирина Александровна</w:t>
            </w:r>
          </w:p>
          <w:p w:rsidR="004E5080" w:rsidRDefault="004E5080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Финько Александр Григорьевич  </w:t>
            </w:r>
          </w:p>
          <w:p w:rsidR="0094055B" w:rsidRPr="0094055B" w:rsidRDefault="0094055B" w:rsidP="004E50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Ивановна</w:t>
            </w:r>
          </w:p>
        </w:tc>
      </w:tr>
      <w:tr w:rsidR="00F31A71" w:rsidTr="00442744">
        <w:tc>
          <w:tcPr>
            <w:tcW w:w="1129" w:type="dxa"/>
          </w:tcPr>
          <w:p w:rsidR="00F31A71" w:rsidRDefault="008113DC" w:rsidP="00F31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5670" w:type="dxa"/>
          </w:tcPr>
          <w:p w:rsidR="00F31A71" w:rsidRPr="00F31A71" w:rsidRDefault="00F31A71" w:rsidP="00F31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31A71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</w:t>
            </w:r>
            <w:r w:rsidR="008141C4">
              <w:rPr>
                <w:rFonts w:ascii="Times New Roman" w:hAnsi="Times New Roman" w:cs="Times New Roman"/>
                <w:sz w:val="24"/>
                <w:szCs w:val="24"/>
              </w:rPr>
              <w:t>зовательная программа основного</w:t>
            </w:r>
            <w:r w:rsidRPr="00F31A71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для обучающихся с </w:t>
            </w:r>
            <w:r w:rsidRPr="00F31A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умеренной, тяжёлой и глубокой умственной отсталостью (интеллектуальными нарушениями), тяжёлыми и множественными нарушениями развития (ТМНР)</w:t>
            </w:r>
            <w:r w:rsidRPr="00F31A71">
              <w:rPr>
                <w:rFonts w:ascii="Times New Roman" w:hAnsi="Times New Roman" w:cs="Times New Roman"/>
                <w:sz w:val="24"/>
                <w:szCs w:val="24"/>
              </w:rPr>
              <w:t xml:space="preserve"> (вариант 9.2)</w:t>
            </w:r>
          </w:p>
        </w:tc>
        <w:tc>
          <w:tcPr>
            <w:tcW w:w="7761" w:type="dxa"/>
          </w:tcPr>
          <w:p w:rsidR="00F31A71" w:rsidRDefault="00F31A71" w:rsidP="00F31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Белоглазова Ольга Николаевна</w:t>
            </w:r>
          </w:p>
          <w:p w:rsidR="00F31A71" w:rsidRDefault="00F31A71" w:rsidP="00F31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Грушевская Анна Витальевна</w:t>
            </w:r>
          </w:p>
          <w:p w:rsidR="00A5751F" w:rsidRDefault="00A5751F" w:rsidP="00F31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Рогоза Вита Викторовна</w:t>
            </w:r>
          </w:p>
          <w:p w:rsidR="00F31A71" w:rsidRDefault="00F31A71" w:rsidP="00F31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Елена Сергеевна</w:t>
            </w:r>
          </w:p>
        </w:tc>
      </w:tr>
      <w:tr w:rsidR="00F31A71" w:rsidTr="00442744">
        <w:tc>
          <w:tcPr>
            <w:tcW w:w="1129" w:type="dxa"/>
          </w:tcPr>
          <w:p w:rsidR="00F31A71" w:rsidRDefault="008113DC" w:rsidP="00F31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bookmarkStart w:id="0" w:name="_GoBack"/>
            <w:bookmarkEnd w:id="0"/>
          </w:p>
        </w:tc>
        <w:tc>
          <w:tcPr>
            <w:tcW w:w="5670" w:type="dxa"/>
          </w:tcPr>
          <w:p w:rsidR="00F31A71" w:rsidRDefault="00F31A71" w:rsidP="00F31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 начального общего образования для обучающихся с умственной отсталостью (интеллектуальными нарушениями) СИПР (вариант 9.2)</w:t>
            </w:r>
          </w:p>
        </w:tc>
        <w:tc>
          <w:tcPr>
            <w:tcW w:w="7761" w:type="dxa"/>
          </w:tcPr>
          <w:p w:rsidR="00F31A71" w:rsidRDefault="00F31A71" w:rsidP="00F31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Озерова Галина Ивановна</w:t>
            </w:r>
          </w:p>
          <w:p w:rsidR="00F31A71" w:rsidRDefault="00F31A71" w:rsidP="00F31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Подорогина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Юрьевна</w:t>
            </w:r>
          </w:p>
          <w:p w:rsidR="00F31A71" w:rsidRDefault="00F31A71" w:rsidP="00F31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Скажутина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  <w:p w:rsidR="00F31A71" w:rsidRDefault="00F31A71" w:rsidP="00F31A7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744" w:rsidRPr="00442744" w:rsidRDefault="00442744">
      <w:pPr>
        <w:rPr>
          <w:vertAlign w:val="superscript"/>
        </w:rPr>
      </w:pPr>
    </w:p>
    <w:sectPr w:rsidR="00442744" w:rsidRPr="00442744" w:rsidSect="004427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CA5"/>
    <w:rsid w:val="00055554"/>
    <w:rsid w:val="00056F5F"/>
    <w:rsid w:val="00067B61"/>
    <w:rsid w:val="00070F86"/>
    <w:rsid w:val="000C31FB"/>
    <w:rsid w:val="0015179C"/>
    <w:rsid w:val="001C2CA5"/>
    <w:rsid w:val="002235CF"/>
    <w:rsid w:val="00270B67"/>
    <w:rsid w:val="00296258"/>
    <w:rsid w:val="00296C19"/>
    <w:rsid w:val="002B149C"/>
    <w:rsid w:val="002F45B8"/>
    <w:rsid w:val="003B0062"/>
    <w:rsid w:val="003F40E8"/>
    <w:rsid w:val="0042087B"/>
    <w:rsid w:val="00442744"/>
    <w:rsid w:val="004824D4"/>
    <w:rsid w:val="004E2B86"/>
    <w:rsid w:val="004E5080"/>
    <w:rsid w:val="00506F44"/>
    <w:rsid w:val="00593110"/>
    <w:rsid w:val="0059371B"/>
    <w:rsid w:val="006B7E4B"/>
    <w:rsid w:val="00701789"/>
    <w:rsid w:val="00725502"/>
    <w:rsid w:val="007E1F1C"/>
    <w:rsid w:val="008113DC"/>
    <w:rsid w:val="008141C4"/>
    <w:rsid w:val="00847CEB"/>
    <w:rsid w:val="0088520C"/>
    <w:rsid w:val="008D175C"/>
    <w:rsid w:val="00901800"/>
    <w:rsid w:val="0094055B"/>
    <w:rsid w:val="00945738"/>
    <w:rsid w:val="00954825"/>
    <w:rsid w:val="009B693D"/>
    <w:rsid w:val="00A5751F"/>
    <w:rsid w:val="00A83E34"/>
    <w:rsid w:val="00AD46D0"/>
    <w:rsid w:val="00B05A0E"/>
    <w:rsid w:val="00B448B7"/>
    <w:rsid w:val="00C01D14"/>
    <w:rsid w:val="00C77428"/>
    <w:rsid w:val="00CC0FF7"/>
    <w:rsid w:val="00CC1BDE"/>
    <w:rsid w:val="00CE46B8"/>
    <w:rsid w:val="00CE4B1F"/>
    <w:rsid w:val="00D05FE7"/>
    <w:rsid w:val="00D92DD6"/>
    <w:rsid w:val="00DB0542"/>
    <w:rsid w:val="00E00050"/>
    <w:rsid w:val="00E3501B"/>
    <w:rsid w:val="00F06E17"/>
    <w:rsid w:val="00F16BB7"/>
    <w:rsid w:val="00F1743E"/>
    <w:rsid w:val="00F25971"/>
    <w:rsid w:val="00F3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4C632"/>
  <w15:chartTrackingRefBased/>
  <w15:docId w15:val="{A7F84B05-5F73-4D54-83C4-41D329302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2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D175C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CE4B1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E4B1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E4B1F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E4B1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E4B1F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E4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E4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4D93B-8381-4550-9228-633C24BFD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2087</TotalTime>
  <Pages>1</Pages>
  <Words>2400</Words>
  <Characters>13681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2026-03-16T13:13:00Z</dcterms:created>
  <dcterms:modified xsi:type="dcterms:W3CDTF">2026-04-20T10:59:00Z</dcterms:modified>
</cp:coreProperties>
</file>